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3472C" w14:textId="445E0E5E" w:rsidR="00D73507" w:rsidRDefault="00D042EC" w:rsidP="00D73507">
      <w:pPr>
        <w:jc w:val="center"/>
        <w:rPr>
          <w:sz w:val="24"/>
          <w:szCs w:val="24"/>
        </w:rPr>
      </w:pPr>
      <w:proofErr w:type="gramStart"/>
      <w:r w:rsidRPr="00D73507">
        <w:rPr>
          <w:rFonts w:hint="eastAsia"/>
          <w:b/>
          <w:bCs/>
          <w:sz w:val="32"/>
          <w:szCs w:val="32"/>
        </w:rPr>
        <w:t>Mary</w:t>
      </w:r>
      <w:proofErr w:type="gramEnd"/>
      <w:r w:rsidRPr="00D73507">
        <w:rPr>
          <w:rFonts w:hint="eastAsia"/>
          <w:b/>
          <w:bCs/>
          <w:sz w:val="32"/>
          <w:szCs w:val="32"/>
        </w:rPr>
        <w:t xml:space="preserve"> don</w:t>
      </w:r>
      <w:r w:rsidRPr="00D73507">
        <w:rPr>
          <w:b/>
          <w:bCs/>
          <w:sz w:val="32"/>
          <w:szCs w:val="32"/>
        </w:rPr>
        <w:t>’</w:t>
      </w:r>
      <w:r w:rsidRPr="00D73507">
        <w:rPr>
          <w:rFonts w:hint="eastAsia"/>
          <w:b/>
          <w:bCs/>
          <w:sz w:val="32"/>
          <w:szCs w:val="32"/>
        </w:rPr>
        <w:t>t you weep</w:t>
      </w:r>
    </w:p>
    <w:p w14:paraId="049EACCC" w14:textId="77777777" w:rsidR="00D73507" w:rsidRDefault="00D73507" w:rsidP="00D735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Negro Spiritual  </w:t>
      </w:r>
    </w:p>
    <w:p w14:paraId="36456AE8" w14:textId="675A0C81" w:rsidR="00706290" w:rsidRDefault="00D042EC" w:rsidP="00D73507">
      <w:pPr>
        <w:jc w:val="center"/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>Key=B</w:t>
      </w:r>
      <w:r w:rsidRPr="009F6534">
        <w:rPr>
          <w:rFonts w:hint="eastAsia"/>
          <w:sz w:val="24"/>
          <w:szCs w:val="24"/>
        </w:rPr>
        <w:t>♭</w:t>
      </w:r>
    </w:p>
    <w:p w14:paraId="3C9CBB9B" w14:textId="77777777" w:rsidR="00C64F3D" w:rsidRDefault="00C64F3D">
      <w:pPr>
        <w:rPr>
          <w:sz w:val="24"/>
          <w:szCs w:val="24"/>
        </w:rPr>
      </w:pPr>
    </w:p>
    <w:p w14:paraId="40792773" w14:textId="1668B22B" w:rsidR="00C64F3D" w:rsidRPr="009F6534" w:rsidRDefault="00C64F3D" w:rsidP="00C64F3D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>Oh</w:t>
      </w:r>
      <w:proofErr w:type="gramEnd"/>
      <w:r w:rsidRPr="009F6534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oh</w:t>
      </w:r>
      <w:proofErr w:type="spellEnd"/>
      <w:r w:rsidRPr="009F6534">
        <w:rPr>
          <w:rFonts w:hint="eastAsia"/>
          <w:sz w:val="24"/>
          <w:szCs w:val="24"/>
        </w:rPr>
        <w:t xml:space="preserve"> Mary</w:t>
      </w:r>
      <w:r>
        <w:rPr>
          <w:sz w:val="24"/>
          <w:szCs w:val="24"/>
        </w:rPr>
        <w:t>……</w:t>
      </w:r>
    </w:p>
    <w:p w14:paraId="038FA7C2" w14:textId="77777777" w:rsidR="00C64F3D" w:rsidRPr="009F6534" w:rsidRDefault="00C64F3D" w:rsidP="00C64F3D">
      <w:pPr>
        <w:rPr>
          <w:sz w:val="24"/>
          <w:szCs w:val="24"/>
        </w:rPr>
      </w:pPr>
    </w:p>
    <w:p w14:paraId="3923700E" w14:textId="14F550F4" w:rsidR="00C64F3D" w:rsidRPr="009F6534" w:rsidRDefault="00C64F3D" w:rsidP="00C64F3D">
      <w:pPr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>Oh Mary 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you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weep /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tell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sz w:val="24"/>
          <w:szCs w:val="24"/>
        </w:rPr>
        <w:t>Martha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 you moan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</w:p>
    <w:p w14:paraId="77CC6798" w14:textId="222F704B" w:rsidR="00C64F3D" w:rsidRDefault="00C64F3D" w:rsidP="00C64F3D">
      <w:pPr>
        <w:rPr>
          <w:sz w:val="24"/>
          <w:szCs w:val="24"/>
        </w:rPr>
      </w:pPr>
      <w:r w:rsidRPr="009F6534">
        <w:rPr>
          <w:sz w:val="24"/>
          <w:szCs w:val="24"/>
        </w:rPr>
        <w:t>Pharaoh’s</w:t>
      </w:r>
      <w:r w:rsidRPr="009F6534"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r</w:t>
      </w:r>
      <w:r w:rsidRPr="009F6534">
        <w:rPr>
          <w:rFonts w:hint="eastAsia"/>
          <w:sz w:val="24"/>
          <w:szCs w:val="24"/>
        </w:rPr>
        <w:t>my /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drown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in the</w:t>
      </w:r>
      <w:r>
        <w:rPr>
          <w:rFonts w:hint="eastAsia"/>
          <w:sz w:val="24"/>
          <w:szCs w:val="24"/>
        </w:rPr>
        <w:t xml:space="preserve"> </w:t>
      </w:r>
      <w:proofErr w:type="gramStart"/>
      <w:r w:rsidRPr="009F6534">
        <w:rPr>
          <w:rFonts w:hint="eastAsia"/>
          <w:sz w:val="24"/>
          <w:szCs w:val="24"/>
        </w:rPr>
        <w:t>Red</w:t>
      </w:r>
      <w:proofErr w:type="gramEnd"/>
      <w:r w:rsidRPr="009F6534">
        <w:rPr>
          <w:rFonts w:hint="eastAsia"/>
          <w:sz w:val="24"/>
          <w:szCs w:val="24"/>
        </w:rPr>
        <w:t xml:space="preserve"> sea </w:t>
      </w:r>
    </w:p>
    <w:p w14:paraId="5F3AA784" w14:textId="77777777" w:rsidR="00C64F3D" w:rsidRDefault="00C64F3D" w:rsidP="00C64F3D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>Oh</w:t>
      </w:r>
      <w:proofErr w:type="gramEnd"/>
      <w:r w:rsidRPr="009F6534">
        <w:rPr>
          <w:rFonts w:hint="eastAsia"/>
          <w:sz w:val="24"/>
          <w:szCs w:val="24"/>
        </w:rPr>
        <w:t xml:space="preserve"> Mary 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you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weep /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tell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sz w:val="24"/>
          <w:szCs w:val="24"/>
        </w:rPr>
        <w:t>Martha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 you moan</w:t>
      </w:r>
    </w:p>
    <w:p w14:paraId="5FBB360D" w14:textId="77777777" w:rsidR="00D73507" w:rsidRDefault="00D73507" w:rsidP="00C64F3D">
      <w:pPr>
        <w:rPr>
          <w:sz w:val="24"/>
          <w:szCs w:val="24"/>
        </w:rPr>
      </w:pPr>
    </w:p>
    <w:p w14:paraId="3A178F14" w14:textId="49366B87" w:rsidR="00D73507" w:rsidRPr="009F6534" w:rsidRDefault="00D73507" w:rsidP="00C64F3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※</w:t>
      </w:r>
      <w:r w:rsidRPr="009F6534">
        <w:rPr>
          <w:rFonts w:hint="eastAsia"/>
          <w:sz w:val="24"/>
          <w:szCs w:val="24"/>
        </w:rPr>
        <w:t>If I could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surely w</w:t>
      </w:r>
      <w:r>
        <w:rPr>
          <w:rFonts w:hint="eastAsia"/>
          <w:sz w:val="24"/>
          <w:szCs w:val="24"/>
        </w:rPr>
        <w:t>o</w:t>
      </w:r>
      <w:r w:rsidRPr="009F6534">
        <w:rPr>
          <w:rFonts w:hint="eastAsia"/>
          <w:sz w:val="24"/>
          <w:szCs w:val="24"/>
        </w:rPr>
        <w:t xml:space="preserve">uld </w:t>
      </w:r>
      <w:r>
        <w:rPr>
          <w:rFonts w:hint="eastAsia"/>
          <w:sz w:val="24"/>
          <w:szCs w:val="24"/>
        </w:rPr>
        <w:t>/</w:t>
      </w:r>
      <w:r w:rsidRPr="009F6534">
        <w:rPr>
          <w:rFonts w:hint="eastAsia"/>
          <w:sz w:val="24"/>
          <w:szCs w:val="24"/>
        </w:rPr>
        <w:t>stand on the rock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Moses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stood</w:t>
      </w:r>
      <w:r>
        <w:rPr>
          <w:rFonts w:hint="eastAsia"/>
          <w:sz w:val="24"/>
          <w:szCs w:val="24"/>
        </w:rPr>
        <w:t>)</w:t>
      </w:r>
    </w:p>
    <w:p w14:paraId="56042EBA" w14:textId="05B66F8E" w:rsidR="00C64F3D" w:rsidRPr="009F6534" w:rsidRDefault="00C6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</w:t>
      </w:r>
    </w:p>
    <w:p w14:paraId="202327B1" w14:textId="5DD5D391" w:rsidR="00D042EC" w:rsidRPr="009F6534" w:rsidRDefault="00D042EC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 xml:space="preserve">Oh </w:t>
      </w:r>
      <w:r w:rsidR="00C64F3D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oh</w:t>
      </w:r>
      <w:proofErr w:type="spellEnd"/>
      <w:proofErr w:type="gramEnd"/>
      <w:r w:rsidRPr="009F6534">
        <w:rPr>
          <w:rFonts w:hint="eastAsia"/>
          <w:sz w:val="24"/>
          <w:szCs w:val="24"/>
        </w:rPr>
        <w:t xml:space="preserve">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Ma</w:t>
      </w:r>
      <w:r w:rsidR="00C64F3D">
        <w:rPr>
          <w:rFonts w:hint="eastAsia"/>
          <w:sz w:val="24"/>
          <w:szCs w:val="24"/>
        </w:rPr>
        <w:t xml:space="preserve"> </w:t>
      </w:r>
      <w:r w:rsidR="009F6534" w:rsidRPr="009F6534">
        <w:rPr>
          <w:rFonts w:hint="eastAsia"/>
          <w:sz w:val="24"/>
          <w:szCs w:val="24"/>
        </w:rPr>
        <w:t>--</w:t>
      </w:r>
      <w:r w:rsidR="00C64F3D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ry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</w:p>
    <w:p w14:paraId="7FB669DE" w14:textId="6FF71791" w:rsidR="00D042EC" w:rsidRPr="009F6534" w:rsidRDefault="009F6534">
      <w:pPr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Pr="009F6534">
        <w:rPr>
          <w:rFonts w:hint="eastAsia"/>
          <w:sz w:val="24"/>
          <w:szCs w:val="24"/>
        </w:rPr>
        <w:t xml:space="preserve"> C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D</w:t>
      </w:r>
      <w:r w:rsidRPr="009F6534">
        <w:rPr>
          <w:rFonts w:hint="eastAsia"/>
          <w:sz w:val="24"/>
          <w:szCs w:val="24"/>
        </w:rPr>
        <w:t>♭</w:t>
      </w:r>
      <w:r w:rsidRPr="009F6534">
        <w:rPr>
          <w:rFonts w:hint="eastAsia"/>
          <w:sz w:val="24"/>
          <w:szCs w:val="24"/>
        </w:rPr>
        <w:t xml:space="preserve">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C</w:t>
      </w:r>
    </w:p>
    <w:p w14:paraId="14086F2C" w14:textId="27464CF7" w:rsidR="009F6534" w:rsidRPr="009F6534" w:rsidRDefault="009F6534">
      <w:pPr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 xml:space="preserve">F   G 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Pr="009F6534">
        <w:rPr>
          <w:rFonts w:hint="eastAsia"/>
          <w:sz w:val="24"/>
          <w:szCs w:val="24"/>
        </w:rPr>
        <w:t xml:space="preserve">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G</w:t>
      </w:r>
    </w:p>
    <w:p w14:paraId="229DB8D6" w14:textId="4F0358FA" w:rsidR="009F6534" w:rsidRPr="009F6534" w:rsidRDefault="009F6534">
      <w:pPr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 xml:space="preserve">D 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Pr="009F6534">
        <w:rPr>
          <w:rFonts w:hint="eastAsia"/>
          <w:sz w:val="24"/>
          <w:szCs w:val="24"/>
        </w:rPr>
        <w:t xml:space="preserve"> F   </w:t>
      </w:r>
      <w:r w:rsidR="00C64F3D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</w:p>
    <w:p w14:paraId="17C8B905" w14:textId="77777777" w:rsidR="009F6534" w:rsidRPr="009F6534" w:rsidRDefault="009F6534">
      <w:pPr>
        <w:rPr>
          <w:sz w:val="24"/>
          <w:szCs w:val="24"/>
        </w:rPr>
      </w:pPr>
    </w:p>
    <w:p w14:paraId="0A6EAF0A" w14:textId="5D6076FB" w:rsidR="00D042EC" w:rsidRPr="009F6534" w:rsidRDefault="00D042EC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 xml:space="preserve">Oh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Ma</w:t>
      </w:r>
      <w:proofErr w:type="gramEnd"/>
      <w:r w:rsidR="0044482A">
        <w:rPr>
          <w:rFonts w:hint="eastAsia"/>
          <w:sz w:val="24"/>
          <w:szCs w:val="24"/>
        </w:rPr>
        <w:t xml:space="preserve"> </w:t>
      </w:r>
      <w:r w:rsidR="009F6534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ry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 xml:space="preserve">t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you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weep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/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tell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</w:t>
      </w:r>
      <w:r w:rsidRPr="009F6534">
        <w:rPr>
          <w:sz w:val="24"/>
          <w:szCs w:val="24"/>
        </w:rPr>
        <w:t>Mar</w:t>
      </w:r>
      <w:r w:rsidR="0044482A">
        <w:rPr>
          <w:rFonts w:hint="eastAsia"/>
          <w:sz w:val="24"/>
          <w:szCs w:val="24"/>
        </w:rPr>
        <w:t xml:space="preserve"> </w:t>
      </w:r>
      <w:r w:rsidR="0044482A">
        <w:rPr>
          <w:sz w:val="24"/>
          <w:szCs w:val="24"/>
        </w:rPr>
        <w:t>–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sz w:val="24"/>
          <w:szCs w:val="24"/>
        </w:rPr>
        <w:t>tha</w:t>
      </w:r>
      <w:proofErr w:type="spellEnd"/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you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mo</w:t>
      </w:r>
      <w:proofErr w:type="spellEnd"/>
      <w:r w:rsidR="0044482A">
        <w:rPr>
          <w:rFonts w:hint="eastAsia"/>
          <w:sz w:val="24"/>
          <w:szCs w:val="24"/>
        </w:rPr>
        <w:t xml:space="preserve"> </w:t>
      </w:r>
      <w:r w:rsidR="009F6534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an</w:t>
      </w:r>
    </w:p>
    <w:p w14:paraId="533DCB47" w14:textId="62EF1CBA" w:rsidR="009F6534" w:rsidRPr="009F6534" w:rsidRDefault="009F6534" w:rsidP="009F6534">
      <w:pPr>
        <w:rPr>
          <w:sz w:val="24"/>
          <w:szCs w:val="24"/>
        </w:rPr>
      </w:pPr>
      <w:r w:rsidRPr="009F653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 </w:t>
      </w:r>
      <w:proofErr w:type="spellStart"/>
      <w:r w:rsidRPr="009F6534">
        <w:rPr>
          <w:rFonts w:hint="eastAsia"/>
          <w:sz w:val="24"/>
          <w:szCs w:val="24"/>
        </w:rPr>
        <w:t>F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 </w:t>
      </w:r>
      <w:r w:rsidRPr="009F653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   </w:t>
      </w:r>
      <w:r w:rsidRPr="009F6534"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 xml:space="preserve">  </w:t>
      </w:r>
      <w:r w:rsidRPr="009F653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F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   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F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 </w:t>
      </w:r>
      <w:r w:rsidRPr="009F6534">
        <w:rPr>
          <w:rFonts w:hint="eastAsia"/>
          <w:sz w:val="24"/>
          <w:szCs w:val="24"/>
        </w:rPr>
        <w:t xml:space="preserve">C </w:t>
      </w:r>
      <w:r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</w:p>
    <w:p w14:paraId="04AC48ED" w14:textId="0A2DFDFD" w:rsidR="009F6534" w:rsidRPr="009F6534" w:rsidRDefault="009F6534" w:rsidP="00D04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  </w:t>
      </w:r>
      <w:r w:rsidR="0044482A"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D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D</w:t>
      </w:r>
      <w:proofErr w:type="spellEnd"/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D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E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D 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/ 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D  </w:t>
      </w:r>
      <w:r w:rsidR="0044482A"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D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D</w:t>
      </w:r>
      <w:proofErr w:type="spellEnd"/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D   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D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G  F </w:t>
      </w:r>
    </w:p>
    <w:p w14:paraId="60764F50" w14:textId="0B14F4CD" w:rsidR="009F6534" w:rsidRDefault="009F6534" w:rsidP="00D04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C</w:t>
      </w:r>
      <w:r w:rsidRPr="009F6534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/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A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</w:p>
    <w:p w14:paraId="35CD9824" w14:textId="77777777" w:rsidR="009F6534" w:rsidRPr="0044482A" w:rsidRDefault="009F6534" w:rsidP="00D042EC">
      <w:pPr>
        <w:rPr>
          <w:sz w:val="24"/>
          <w:szCs w:val="24"/>
        </w:rPr>
      </w:pPr>
    </w:p>
    <w:p w14:paraId="2B525C05" w14:textId="0080E8C3" w:rsidR="00D042EC" w:rsidRPr="009F6534" w:rsidRDefault="00D042EC" w:rsidP="00D042EC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 xml:space="preserve">Oh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Ma</w:t>
      </w:r>
      <w:proofErr w:type="gramEnd"/>
      <w:r w:rsidR="0044482A">
        <w:rPr>
          <w:rFonts w:hint="eastAsia"/>
          <w:sz w:val="24"/>
          <w:szCs w:val="24"/>
        </w:rPr>
        <w:t xml:space="preserve"> </w:t>
      </w:r>
      <w:r w:rsidR="009F6534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ry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9F6534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 xml:space="preserve">t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you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weep / tell </w:t>
      </w:r>
      <w:r w:rsidRPr="009F6534">
        <w:rPr>
          <w:sz w:val="24"/>
          <w:szCs w:val="24"/>
        </w:rPr>
        <w:t>Martha</w:t>
      </w:r>
      <w:r w:rsidRPr="009F6534">
        <w:rPr>
          <w:rFonts w:hint="eastAsia"/>
          <w:sz w:val="24"/>
          <w:szCs w:val="24"/>
        </w:rPr>
        <w:t xml:space="preserve"> 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 you moan</w:t>
      </w:r>
    </w:p>
    <w:p w14:paraId="11A0F579" w14:textId="053B6679" w:rsidR="009F6534" w:rsidRDefault="009F65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G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 w:rsidR="0044482A">
        <w:rPr>
          <w:rFonts w:hint="eastAsia"/>
          <w:sz w:val="24"/>
          <w:szCs w:val="24"/>
        </w:rPr>
        <w:t xml:space="preserve">   </w:t>
      </w:r>
      <w:proofErr w:type="spellStart"/>
      <w:r w:rsidR="00FB091E">
        <w:rPr>
          <w:rFonts w:hint="eastAsia"/>
          <w:sz w:val="24"/>
          <w:szCs w:val="24"/>
        </w:rPr>
        <w:t>G</w:t>
      </w:r>
      <w:proofErr w:type="spellEnd"/>
      <w:r w:rsidR="00FB091E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G 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G</w:t>
      </w:r>
    </w:p>
    <w:p w14:paraId="66F5EBA3" w14:textId="15DBACD5" w:rsidR="009F6534" w:rsidRDefault="009F6534" w:rsidP="009F65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F 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</w:p>
    <w:p w14:paraId="035DAD67" w14:textId="4EDACD2B" w:rsidR="009F6534" w:rsidRDefault="009F6534" w:rsidP="009F65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</w:t>
      </w:r>
      <w:r w:rsidRPr="009F6534"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</w:p>
    <w:p w14:paraId="3BD1EC16" w14:textId="77777777" w:rsidR="009F6534" w:rsidRDefault="009F6534">
      <w:pPr>
        <w:rPr>
          <w:sz w:val="24"/>
          <w:szCs w:val="24"/>
        </w:rPr>
      </w:pPr>
    </w:p>
    <w:p w14:paraId="7F5ACD26" w14:textId="75D4B0EF" w:rsidR="00D042EC" w:rsidRPr="009F6534" w:rsidRDefault="00D042EC">
      <w:pPr>
        <w:rPr>
          <w:sz w:val="24"/>
          <w:szCs w:val="24"/>
        </w:rPr>
      </w:pPr>
      <w:proofErr w:type="spellStart"/>
      <w:r w:rsidRPr="009F6534">
        <w:rPr>
          <w:sz w:val="24"/>
          <w:szCs w:val="24"/>
        </w:rPr>
        <w:t>Pha</w:t>
      </w:r>
      <w:proofErr w:type="spellEnd"/>
      <w:r w:rsidR="0044482A"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sz w:val="24"/>
          <w:szCs w:val="24"/>
        </w:rPr>
        <w:t>ra</w:t>
      </w:r>
      <w:proofErr w:type="spellEnd"/>
      <w:r w:rsidR="0044482A">
        <w:rPr>
          <w:rFonts w:hint="eastAsia"/>
          <w:sz w:val="24"/>
          <w:szCs w:val="24"/>
        </w:rPr>
        <w:t xml:space="preserve"> - </w:t>
      </w:r>
      <w:proofErr w:type="spellStart"/>
      <w:proofErr w:type="gramStart"/>
      <w:r w:rsidRPr="009F6534">
        <w:rPr>
          <w:sz w:val="24"/>
          <w:szCs w:val="24"/>
        </w:rPr>
        <w:t>oh’s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a</w:t>
      </w:r>
      <w:r w:rsidR="0044482A">
        <w:rPr>
          <w:rFonts w:hint="eastAsia"/>
          <w:sz w:val="24"/>
          <w:szCs w:val="24"/>
        </w:rPr>
        <w:t>r</w:t>
      </w:r>
      <w:proofErr w:type="spellEnd"/>
      <w:proofErr w:type="gramEnd"/>
      <w:r w:rsidR="00FB091E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>-</w:t>
      </w:r>
      <w:r w:rsidR="00FB091E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my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/ </w:t>
      </w:r>
      <w:r w:rsidR="00651636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drown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in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the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Re</w:t>
      </w:r>
      <w:r w:rsidR="00FB091E">
        <w:rPr>
          <w:rFonts w:hint="eastAsia"/>
          <w:sz w:val="24"/>
          <w:szCs w:val="24"/>
        </w:rPr>
        <w:t xml:space="preserve">  </w:t>
      </w:r>
      <w:r w:rsidR="009B09F8">
        <w:rPr>
          <w:rFonts w:hint="eastAsia"/>
          <w:sz w:val="24"/>
          <w:szCs w:val="24"/>
        </w:rPr>
        <w:t>---</w:t>
      </w:r>
      <w:r w:rsidR="00FB091E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d </w:t>
      </w:r>
      <w:r w:rsidR="009B09F8"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sea </w:t>
      </w:r>
    </w:p>
    <w:p w14:paraId="597D1DBE" w14:textId="01A43CB2" w:rsidR="009B09F8" w:rsidRDefault="009B09F8" w:rsidP="009B0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 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G</w:t>
      </w:r>
      <w:r w:rsidRPr="009B09F8"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G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F </w:t>
      </w:r>
      <w:r w:rsidR="00FB091E"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/ 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C    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C   D</w:t>
      </w:r>
      <w:r w:rsidRPr="009F6534"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 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G</w:t>
      </w:r>
    </w:p>
    <w:p w14:paraId="2FEAF471" w14:textId="1F608CEF" w:rsidR="009F6534" w:rsidRDefault="009B09F8" w:rsidP="009B0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 w:rsidRP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651636"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>E</w:t>
      </w:r>
      <w:r w:rsidR="00FB091E"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  <w:r w:rsidR="00FB091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D 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/ 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G     F   G   B</w:t>
      </w:r>
      <w:r w:rsidRPr="009F6534"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G  F 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D</w:t>
      </w:r>
      <w:r w:rsidRPr="009F6534">
        <w:rPr>
          <w:rFonts w:hint="eastAsia"/>
          <w:sz w:val="24"/>
          <w:szCs w:val="24"/>
        </w:rPr>
        <w:t>♭</w:t>
      </w:r>
    </w:p>
    <w:p w14:paraId="63B05489" w14:textId="17B3B6CD" w:rsidR="009B09F8" w:rsidRDefault="009B09F8" w:rsidP="009B0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C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D</w:t>
      </w:r>
      <w:r w:rsidR="00FB091E"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</w:t>
      </w:r>
      <w:r w:rsidRP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/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D</w:t>
      </w:r>
      <w:r w:rsidR="00FB091E"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</w:t>
      </w:r>
      <w:r w:rsidRP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FB091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="00FB091E">
        <w:rPr>
          <w:rFonts w:hint="eastAsia"/>
          <w:sz w:val="24"/>
          <w:szCs w:val="24"/>
        </w:rPr>
        <w:t>D</w:t>
      </w:r>
      <w:r w:rsidRPr="009F6534">
        <w:rPr>
          <w:rFonts w:hint="eastAsia"/>
          <w:sz w:val="24"/>
          <w:szCs w:val="24"/>
        </w:rPr>
        <w:t>♭</w:t>
      </w:r>
      <w:r w:rsidRPr="009F65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</w:p>
    <w:p w14:paraId="7EA80287" w14:textId="146D6066" w:rsidR="009F6534" w:rsidRPr="00651636" w:rsidRDefault="00D73507" w:rsidP="00D042EC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E1E128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3pt;margin-top:14.4pt;width:216.6pt;height:196.05pt;z-index:251658240;mso-position-horizontal-relative:text;mso-position-vertical-relative:text" stroked="f">
            <v:textbox style="mso-next-textbox:#_x0000_s2050" inset="5.85pt,.7pt,5.85pt,.7pt">
              <w:txbxContent>
                <w:p w14:paraId="3422994A" w14:textId="77777777" w:rsidR="002126CC" w:rsidRDefault="002126CC" w:rsidP="002126CC">
                  <w:pPr>
                    <w:ind w:left="105" w:hangingChars="50" w:hanging="105"/>
                    <w:jc w:val="center"/>
                  </w:pPr>
                  <w:r>
                    <w:rPr>
                      <w:rFonts w:hint="eastAsia"/>
                    </w:rPr>
                    <w:t>お薦め</w:t>
                  </w:r>
                  <w:r>
                    <w:rPr>
                      <w:rFonts w:hint="eastAsia"/>
                    </w:rPr>
                    <w:t>Y</w:t>
                  </w:r>
                  <w:r>
                    <w:t>ouTube</w:t>
                  </w:r>
                </w:p>
                <w:p w14:paraId="2A268261" w14:textId="77777777" w:rsidR="002126CC" w:rsidRDefault="002126CC" w:rsidP="002126CC">
                  <w:pPr>
                    <w:ind w:left="105" w:hangingChars="50" w:hanging="105"/>
                    <w:jc w:val="center"/>
                    <w:rPr>
                      <w:szCs w:val="21"/>
                    </w:rPr>
                  </w:pPr>
                  <w:r w:rsidRPr="002126CC">
                    <w:rPr>
                      <w:szCs w:val="21"/>
                    </w:rPr>
                    <w:t>Aretha Franklin</w:t>
                  </w:r>
                </w:p>
                <w:p w14:paraId="20356BEB" w14:textId="117AAC09" w:rsidR="002126CC" w:rsidRDefault="002126CC" w:rsidP="002126CC">
                  <w:pPr>
                    <w:ind w:left="120" w:hangingChars="50" w:hanging="120"/>
                    <w:jc w:val="center"/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9078712" wp14:editId="1B628F89">
                        <wp:extent cx="1277934" cy="1277934"/>
                        <wp:effectExtent l="0" t="0" r="0" b="0"/>
                        <wp:docPr id="1349237603" name="図 13492376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9237603" name="図 1349237603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7934" cy="1277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79D5B0" w14:textId="305A0948" w:rsidR="002126CC" w:rsidRDefault="002126CC" w:rsidP="002126CC">
                  <w:pPr>
                    <w:jc w:val="center"/>
                  </w:pPr>
                  <w:r w:rsidRPr="002126CC">
                    <w:t>https://www.youtube.com/watch?v=xiChwl_zHiU</w:t>
                  </w:r>
                </w:p>
              </w:txbxContent>
            </v:textbox>
          </v:shape>
        </w:pict>
      </w:r>
    </w:p>
    <w:p w14:paraId="0E75F16D" w14:textId="5B3ED48F" w:rsidR="00D042EC" w:rsidRPr="009F6534" w:rsidRDefault="00D042EC" w:rsidP="00D042EC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 xml:space="preserve">Oh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Ma</w:t>
      </w:r>
      <w:proofErr w:type="gramEnd"/>
      <w:r w:rsidR="0044482A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ry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</w:t>
      </w:r>
      <w:r w:rsidR="0044482A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>--</w:t>
      </w:r>
      <w:r w:rsidR="0044482A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>t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you </w:t>
      </w:r>
      <w:r w:rsidR="009B09F8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weep</w:t>
      </w:r>
    </w:p>
    <w:p w14:paraId="5DBBAA27" w14:textId="79010931" w:rsidR="009F6534" w:rsidRDefault="009B09F8" w:rsidP="00D04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</w:t>
      </w:r>
      <w:r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  D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C  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  </w:t>
      </w:r>
      <w:r w:rsidR="0044482A">
        <w:rPr>
          <w:rFonts w:hint="eastAsia"/>
          <w:sz w:val="24"/>
          <w:szCs w:val="24"/>
        </w:rPr>
        <w:t xml:space="preserve"> </w:t>
      </w:r>
    </w:p>
    <w:p w14:paraId="037B85EB" w14:textId="4AEA778D" w:rsidR="009F6534" w:rsidRDefault="009B09F8" w:rsidP="00D04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    </w:t>
      </w:r>
      <w:proofErr w:type="spellStart"/>
      <w:r>
        <w:rPr>
          <w:rFonts w:hint="eastAsia"/>
          <w:sz w:val="24"/>
          <w:szCs w:val="24"/>
        </w:rPr>
        <w:t>F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4448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  B</w:t>
      </w:r>
      <w:r w:rsidRPr="009F6534">
        <w:rPr>
          <w:rFonts w:hint="eastAsia"/>
          <w:sz w:val="24"/>
          <w:szCs w:val="24"/>
        </w:rPr>
        <w:t>♭</w:t>
      </w:r>
      <w:r w:rsidR="004448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G   F    D</w:t>
      </w:r>
      <w:r w:rsidRPr="009F6534">
        <w:rPr>
          <w:rFonts w:hint="eastAsia"/>
          <w:sz w:val="24"/>
          <w:szCs w:val="24"/>
        </w:rPr>
        <w:t>♭</w:t>
      </w:r>
    </w:p>
    <w:p w14:paraId="34CD437E" w14:textId="1CF83FBF" w:rsidR="009B09F8" w:rsidRPr="009B09F8" w:rsidRDefault="0044482A" w:rsidP="00D04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 w:rsidRPr="009F6534">
        <w:rPr>
          <w:rFonts w:hint="eastAsia"/>
          <w:sz w:val="24"/>
          <w:szCs w:val="24"/>
        </w:rPr>
        <w:t>♭</w:t>
      </w:r>
      <w:r w:rsidR="009B09F8" w:rsidRPr="009F6534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 w:rsidRPr="009F6534">
        <w:rPr>
          <w:rFonts w:hint="eastAsia"/>
          <w:sz w:val="24"/>
          <w:szCs w:val="24"/>
        </w:rPr>
        <w:t>♭</w:t>
      </w:r>
      <w:r w:rsidR="009B09F8">
        <w:rPr>
          <w:rFonts w:hint="eastAsia"/>
          <w:sz w:val="24"/>
          <w:szCs w:val="24"/>
        </w:rPr>
        <w:t xml:space="preserve"> E</w:t>
      </w:r>
      <w:r w:rsidR="009B09F8" w:rsidRPr="009F6534">
        <w:rPr>
          <w:rFonts w:hint="eastAsia"/>
          <w:sz w:val="24"/>
          <w:szCs w:val="24"/>
        </w:rPr>
        <w:t>♭</w:t>
      </w:r>
      <w:r w:rsidR="009B09F8">
        <w:rPr>
          <w:rFonts w:hint="eastAsia"/>
          <w:sz w:val="24"/>
          <w:szCs w:val="24"/>
        </w:rPr>
        <w:t>F</w:t>
      </w:r>
      <w:r w:rsidR="009B09F8" w:rsidRPr="009B09F8">
        <w:rPr>
          <w:rFonts w:hint="eastAsia"/>
          <w:sz w:val="24"/>
          <w:szCs w:val="24"/>
        </w:rPr>
        <w:t xml:space="preserve"> </w:t>
      </w:r>
      <w:r w:rsid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9B09F8">
        <w:rPr>
          <w:rFonts w:hint="eastAsia"/>
          <w:sz w:val="24"/>
          <w:szCs w:val="24"/>
        </w:rPr>
        <w:t>E</w:t>
      </w:r>
      <w:r w:rsidR="009B09F8" w:rsidRPr="009F6534">
        <w:rPr>
          <w:rFonts w:hint="eastAsia"/>
          <w:sz w:val="24"/>
          <w:szCs w:val="24"/>
        </w:rPr>
        <w:t>♭</w:t>
      </w:r>
      <w:r w:rsidR="009B0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 w:rsidR="009B09F8" w:rsidRPr="009F6534">
        <w:rPr>
          <w:rFonts w:hint="eastAsia"/>
          <w:sz w:val="24"/>
          <w:szCs w:val="24"/>
        </w:rPr>
        <w:t>♭</w:t>
      </w:r>
      <w:r w:rsidR="009B09F8">
        <w:rPr>
          <w:rFonts w:hint="eastAsia"/>
          <w:sz w:val="24"/>
          <w:szCs w:val="24"/>
        </w:rPr>
        <w:t xml:space="preserve">  B</w:t>
      </w:r>
      <w:r w:rsidR="009B09F8" w:rsidRPr="009F6534">
        <w:rPr>
          <w:rFonts w:hint="eastAsia"/>
          <w:sz w:val="24"/>
          <w:szCs w:val="24"/>
        </w:rPr>
        <w:t>♭</w:t>
      </w:r>
    </w:p>
    <w:p w14:paraId="41A2F850" w14:textId="77777777" w:rsidR="009B09F8" w:rsidRPr="0044482A" w:rsidRDefault="009B09F8" w:rsidP="00D042EC">
      <w:pPr>
        <w:rPr>
          <w:sz w:val="24"/>
          <w:szCs w:val="24"/>
        </w:rPr>
      </w:pPr>
    </w:p>
    <w:p w14:paraId="241CF01A" w14:textId="502160EC" w:rsidR="00D042EC" w:rsidRPr="009F6534" w:rsidRDefault="00D042EC" w:rsidP="00D042EC">
      <w:pPr>
        <w:rPr>
          <w:sz w:val="24"/>
          <w:szCs w:val="24"/>
        </w:rPr>
      </w:pPr>
      <w:proofErr w:type="gramStart"/>
      <w:r w:rsidRPr="009F6534">
        <w:rPr>
          <w:rFonts w:hint="eastAsia"/>
          <w:sz w:val="24"/>
          <w:szCs w:val="24"/>
        </w:rPr>
        <w:t xml:space="preserve">Tell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sz w:val="24"/>
          <w:szCs w:val="24"/>
        </w:rPr>
        <w:t>Mar</w:t>
      </w:r>
      <w:proofErr w:type="gramEnd"/>
      <w:r w:rsidR="00651636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>-</w:t>
      </w:r>
      <w:r w:rsidR="00651636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sz w:val="24"/>
          <w:szCs w:val="24"/>
        </w:rPr>
        <w:t>tha</w:t>
      </w:r>
      <w:proofErr w:type="spellEnd"/>
      <w:r w:rsidRPr="009F6534">
        <w:rPr>
          <w:rFonts w:hint="eastAsia"/>
          <w:sz w:val="24"/>
          <w:szCs w:val="24"/>
        </w:rPr>
        <w:t xml:space="preserve">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don</w:t>
      </w:r>
      <w:r w:rsidRPr="009F6534">
        <w:rPr>
          <w:sz w:val="24"/>
          <w:szCs w:val="24"/>
        </w:rPr>
        <w:t>’</w:t>
      </w:r>
      <w:r w:rsidRPr="009F6534">
        <w:rPr>
          <w:rFonts w:hint="eastAsia"/>
          <w:sz w:val="24"/>
          <w:szCs w:val="24"/>
        </w:rPr>
        <w:t xml:space="preserve">t 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you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 xml:space="preserve"> </w:t>
      </w:r>
      <w:proofErr w:type="spellStart"/>
      <w:r w:rsidRPr="009F6534">
        <w:rPr>
          <w:rFonts w:hint="eastAsia"/>
          <w:sz w:val="24"/>
          <w:szCs w:val="24"/>
        </w:rPr>
        <w:t>mo</w:t>
      </w:r>
      <w:proofErr w:type="spellEnd"/>
      <w:r w:rsidR="0044482A">
        <w:rPr>
          <w:rFonts w:hint="eastAsia"/>
          <w:sz w:val="24"/>
          <w:szCs w:val="24"/>
        </w:rPr>
        <w:t xml:space="preserve"> </w:t>
      </w:r>
      <w:r w:rsidR="000936FA">
        <w:rPr>
          <w:rFonts w:hint="eastAsia"/>
          <w:sz w:val="24"/>
          <w:szCs w:val="24"/>
        </w:rPr>
        <w:t>-</w:t>
      </w:r>
      <w:r w:rsidR="0044482A">
        <w:rPr>
          <w:rFonts w:hint="eastAsia"/>
          <w:sz w:val="24"/>
          <w:szCs w:val="24"/>
        </w:rPr>
        <w:t xml:space="preserve"> </w:t>
      </w:r>
      <w:r w:rsidRPr="009F6534">
        <w:rPr>
          <w:rFonts w:hint="eastAsia"/>
          <w:sz w:val="24"/>
          <w:szCs w:val="24"/>
        </w:rPr>
        <w:t>an</w:t>
      </w:r>
    </w:p>
    <w:p w14:paraId="0533E386" w14:textId="0D8421A7" w:rsidR="00D042EC" w:rsidRDefault="000936FA" w:rsidP="000936F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G  </w:t>
      </w:r>
      <w:r w:rsidR="00651636"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651636"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>
        <w:rPr>
          <w:rFonts w:hint="eastAsia"/>
          <w:sz w:val="24"/>
          <w:szCs w:val="24"/>
        </w:rPr>
        <w:t xml:space="preserve">  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</w:p>
    <w:p w14:paraId="32AC497F" w14:textId="3A040FE9" w:rsidR="000936FA" w:rsidRDefault="000936FA" w:rsidP="000936F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</w:p>
    <w:p w14:paraId="5108EEC2" w14:textId="2C1589A9" w:rsidR="002126CC" w:rsidRPr="009F6534" w:rsidRDefault="000936FA" w:rsidP="00D73507">
      <w:pPr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65163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 w:rsidR="0065163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B</w:t>
      </w:r>
      <w:r w:rsidRPr="009F6534"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 w:rsidRPr="009F6534">
        <w:rPr>
          <w:rFonts w:hint="eastAsia"/>
          <w:sz w:val="24"/>
          <w:szCs w:val="24"/>
        </w:rPr>
        <w:t>♭</w:t>
      </w:r>
    </w:p>
    <w:sectPr w:rsidR="002126CC" w:rsidRPr="009F6534" w:rsidSect="00D04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41FAB" w14:textId="77777777" w:rsidR="0059074F" w:rsidRDefault="0059074F" w:rsidP="009F6534">
      <w:r>
        <w:separator/>
      </w:r>
    </w:p>
  </w:endnote>
  <w:endnote w:type="continuationSeparator" w:id="0">
    <w:p w14:paraId="3A322575" w14:textId="77777777" w:rsidR="0059074F" w:rsidRDefault="0059074F" w:rsidP="009F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17CD5" w14:textId="77777777" w:rsidR="0059074F" w:rsidRDefault="0059074F" w:rsidP="009F6534">
      <w:r>
        <w:separator/>
      </w:r>
    </w:p>
  </w:footnote>
  <w:footnote w:type="continuationSeparator" w:id="0">
    <w:p w14:paraId="24C6ED0C" w14:textId="77777777" w:rsidR="0059074F" w:rsidRDefault="0059074F" w:rsidP="009F6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2EC"/>
    <w:rsid w:val="000936FA"/>
    <w:rsid w:val="002126CC"/>
    <w:rsid w:val="00223CAE"/>
    <w:rsid w:val="00242C68"/>
    <w:rsid w:val="003A3B09"/>
    <w:rsid w:val="0044482A"/>
    <w:rsid w:val="00521287"/>
    <w:rsid w:val="00527A07"/>
    <w:rsid w:val="0059074F"/>
    <w:rsid w:val="00651636"/>
    <w:rsid w:val="00706290"/>
    <w:rsid w:val="009A598E"/>
    <w:rsid w:val="009B09F8"/>
    <w:rsid w:val="009E1068"/>
    <w:rsid w:val="009F6534"/>
    <w:rsid w:val="00A371AF"/>
    <w:rsid w:val="00AC4C06"/>
    <w:rsid w:val="00BC3619"/>
    <w:rsid w:val="00C64F3D"/>
    <w:rsid w:val="00C8570A"/>
    <w:rsid w:val="00CB0E75"/>
    <w:rsid w:val="00D042EC"/>
    <w:rsid w:val="00D2669E"/>
    <w:rsid w:val="00D73507"/>
    <w:rsid w:val="00E84380"/>
    <w:rsid w:val="00EB1EE6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67A080"/>
  <w15:docId w15:val="{32C2FB29-11E0-48C5-BE94-33010707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34"/>
  </w:style>
  <w:style w:type="paragraph" w:styleId="a5">
    <w:name w:val="footer"/>
    <w:basedOn w:val="a"/>
    <w:link w:val="a6"/>
    <w:uiPriority w:val="99"/>
    <w:unhideWhenUsed/>
    <w:rsid w:val="009F6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34"/>
  </w:style>
  <w:style w:type="character" w:styleId="a7">
    <w:name w:val="Hyperlink"/>
    <w:basedOn w:val="a0"/>
    <w:uiPriority w:val="99"/>
    <w:unhideWhenUsed/>
    <w:rsid w:val="00706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うすいたいすけ 臼井泰輔</cp:lastModifiedBy>
  <cp:revision>9</cp:revision>
  <dcterms:created xsi:type="dcterms:W3CDTF">2012-03-08T12:26:00Z</dcterms:created>
  <dcterms:modified xsi:type="dcterms:W3CDTF">2024-08-16T08:29:00Z</dcterms:modified>
</cp:coreProperties>
</file>