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0EF57" w14:textId="77777777" w:rsidR="00110633" w:rsidRPr="008B6BD7" w:rsidRDefault="00110633" w:rsidP="00110633">
      <w:pPr>
        <w:spacing w:line="320" w:lineRule="exact"/>
        <w:rPr>
          <w:sz w:val="24"/>
          <w:szCs w:val="24"/>
        </w:rPr>
      </w:pPr>
      <w:r w:rsidRPr="008B6BD7">
        <w:rPr>
          <w:rFonts w:ascii="Times New Roman" w:eastAsiaTheme="majorEastAsia" w:hAnsiTheme="majorEastAsia" w:cs="Times New Roman"/>
          <w:szCs w:val="21"/>
        </w:rPr>
        <w:t xml:space="preserve">　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m so glad Jesus lifted me</w:t>
      </w:r>
      <w:r w:rsidRPr="008B6BD7">
        <w:rPr>
          <w:rFonts w:ascii="Times New Roman" w:hAnsi="Times New Roman" w:cs="Times New Roman" w:hint="eastAsia"/>
          <w:sz w:val="24"/>
          <w:szCs w:val="24"/>
        </w:rPr>
        <w:t xml:space="preserve">     </w:t>
      </w:r>
      <w:r>
        <w:rPr>
          <w:rFonts w:ascii="Times New Roman" w:hAnsi="Times New Roman"/>
          <w:color w:val="141823"/>
          <w:kern w:val="0"/>
          <w:sz w:val="16"/>
          <w:szCs w:val="16"/>
        </w:rPr>
        <w:t>Key A</w:t>
      </w:r>
      <w:r>
        <w:rPr>
          <w:rFonts w:ascii="ＭＳ ゴシック" w:eastAsia="ＭＳ ゴシック" w:hAnsi="ＭＳ ゴシック" w:cs="ＭＳ ゴシック" w:hint="eastAsia"/>
          <w:color w:val="141823"/>
          <w:kern w:val="0"/>
          <w:sz w:val="16"/>
          <w:szCs w:val="16"/>
        </w:rPr>
        <w:t>♭</w:t>
      </w:r>
      <w:r w:rsidRPr="00981BF4">
        <w:rPr>
          <w:rFonts w:ascii="Times New Roman"/>
          <w:sz w:val="24"/>
        </w:rPr>
        <w:t xml:space="preserve">  </w:t>
      </w:r>
      <w:r>
        <w:rPr>
          <w:rFonts w:ascii="Times New Roman" w:hAnsi="Times New Roman" w:hint="eastAsia"/>
          <w:sz w:val="24"/>
          <w:shd w:val="clear" w:color="auto" w:fill="FFFFFF"/>
        </w:rPr>
        <w:t>New National Baptist Hymnal #568</w:t>
      </w:r>
    </w:p>
    <w:p w14:paraId="24AAB09A" w14:textId="77777777" w:rsidR="00110633" w:rsidRPr="008B6BD7" w:rsidRDefault="00110633" w:rsidP="00110633">
      <w:pPr>
        <w:spacing w:line="240" w:lineRule="exact"/>
        <w:rPr>
          <w:rFonts w:asciiTheme="minorEastAsia" w:hAnsiTheme="minorEastAsia" w:cs="Arial"/>
          <w:bCs/>
          <w:sz w:val="20"/>
          <w:szCs w:val="20"/>
          <w:shd w:val="clear" w:color="auto" w:fill="FFFFFF"/>
        </w:rPr>
      </w:pPr>
    </w:p>
    <w:p w14:paraId="4345CF2C" w14:textId="77777777" w:rsidR="00110633" w:rsidRDefault="00110633" w:rsidP="00110633">
      <w:pPr>
        <w:spacing w:line="300" w:lineRule="exact"/>
        <w:rPr>
          <w:rFonts w:asciiTheme="majorEastAsia" w:eastAsiaTheme="majorEastAsia" w:hAnsiTheme="majorEastAsia" w:cs="Times New Roman"/>
          <w:bCs/>
          <w:sz w:val="20"/>
          <w:szCs w:val="20"/>
          <w:shd w:val="clear" w:color="auto" w:fill="FFFFFF"/>
        </w:rPr>
      </w:pPr>
      <w:r>
        <w:rPr>
          <w:rFonts w:asciiTheme="majorEastAsia" w:eastAsiaTheme="majorEastAsia" w:hAnsiTheme="majorEastAsia" w:cs="Times New Roman" w:hint="eastAsia"/>
          <w:bCs/>
          <w:sz w:val="20"/>
          <w:szCs w:val="20"/>
          <w:shd w:val="clear" w:color="auto" w:fill="FFFFFF"/>
        </w:rPr>
        <w:t>1880年代からアメリカで黒人のキリスト教の歴史を作ってきた、ナショナル・バプティスト・コンベンション。現在約800万人のメンバーがいるプロテスタントの組織です。まさに、ゴスペル音楽の歴史を作ってきた団体でもあります。そこの讃美歌集に乗っている賛美歌の一つです。</w:t>
      </w:r>
    </w:p>
    <w:p w14:paraId="6829B2E8" w14:textId="77777777" w:rsidR="00110633" w:rsidRDefault="00110633" w:rsidP="00110633">
      <w:pPr>
        <w:spacing w:line="300" w:lineRule="exact"/>
        <w:rPr>
          <w:rFonts w:asciiTheme="majorEastAsia" w:eastAsiaTheme="majorEastAsia" w:hAnsiTheme="majorEastAsia" w:cs="Times New Roman"/>
          <w:bCs/>
          <w:sz w:val="20"/>
          <w:szCs w:val="20"/>
          <w:shd w:val="clear" w:color="auto" w:fill="FFFFFF"/>
        </w:rPr>
      </w:pPr>
      <w:r>
        <w:rPr>
          <w:rFonts w:asciiTheme="majorEastAsia" w:eastAsiaTheme="majorEastAsia" w:hAnsiTheme="majorEastAsia" w:cs="Times New Roman" w:hint="eastAsia"/>
          <w:bCs/>
          <w:sz w:val="20"/>
          <w:szCs w:val="20"/>
          <w:shd w:val="clear" w:color="auto" w:fill="FFFFFF"/>
        </w:rPr>
        <w:t>会衆賛美曲(コングリゲーショナルソング)とも言われ、礼拝のオープニング、元気にとりあえず歌ったれ～なんてときに、せーので良く歌われます。今でも愛され、毎週日曜日沢山の教会で歌われています。シンプルな歌詞ですが、なんともテンションが上がります。</w:t>
      </w:r>
    </w:p>
    <w:p w14:paraId="22C16C03" w14:textId="77777777" w:rsidR="00110633" w:rsidRPr="005F7E6B" w:rsidRDefault="00110633" w:rsidP="00110633">
      <w:pPr>
        <w:spacing w:line="380" w:lineRule="exact"/>
        <w:rPr>
          <w:rFonts w:ascii="Times New Roman" w:hAnsi="Times New Roman"/>
          <w:b/>
          <w:sz w:val="18"/>
          <w:szCs w:val="18"/>
        </w:rPr>
      </w:pPr>
      <w:r w:rsidRPr="00C030BA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14:paraId="715980FC" w14:textId="77777777" w:rsidR="00110633" w:rsidRDefault="00110633" w:rsidP="00110633">
      <w:pPr>
        <w:spacing w:line="380" w:lineRule="exact"/>
        <w:rPr>
          <w:szCs w:val="21"/>
        </w:rPr>
      </w:pPr>
      <w:r w:rsidRPr="00C030BA">
        <w:rPr>
          <w:sz w:val="24"/>
          <w:u w:val="single"/>
        </w:rPr>
        <w:t>I’m so glad</w:t>
      </w:r>
      <w:r>
        <w:rPr>
          <w:sz w:val="24"/>
        </w:rPr>
        <w:t xml:space="preserve"> Jesus lifted me</w:t>
      </w:r>
      <w:r>
        <w:rPr>
          <w:rFonts w:hint="eastAsia"/>
          <w:szCs w:val="21"/>
        </w:rPr>
        <w:t>×</w:t>
      </w:r>
      <w:r>
        <w:rPr>
          <w:szCs w:val="21"/>
        </w:rPr>
        <w:t>3</w:t>
      </w:r>
    </w:p>
    <w:p w14:paraId="11B631D8" w14:textId="77777777" w:rsidR="00110633" w:rsidRPr="005F7E6B" w:rsidRDefault="00110633" w:rsidP="00110633">
      <w:pPr>
        <w:spacing w:line="380" w:lineRule="exact"/>
        <w:rPr>
          <w:szCs w:val="21"/>
        </w:rPr>
      </w:pPr>
      <w:r>
        <w:rPr>
          <w:szCs w:val="21"/>
        </w:rPr>
        <w:t xml:space="preserve">  Singing glory, hallelujah! </w:t>
      </w:r>
      <w:r>
        <w:rPr>
          <w:rFonts w:hint="eastAsia"/>
          <w:szCs w:val="21"/>
        </w:rPr>
        <w:t xml:space="preserve"> </w:t>
      </w:r>
      <w:r>
        <w:rPr>
          <w:szCs w:val="21"/>
        </w:rPr>
        <w:t>Jesus lifted me.</w:t>
      </w:r>
      <w:r>
        <w:rPr>
          <w:szCs w:val="21"/>
        </w:rPr>
        <w:br/>
      </w:r>
      <w:r>
        <w:rPr>
          <w:szCs w:val="21"/>
        </w:rPr>
        <w:br/>
      </w:r>
      <w:r w:rsidRPr="00C030BA">
        <w:rPr>
          <w:rFonts w:hint="eastAsia"/>
          <w:szCs w:val="21"/>
        </w:rPr>
        <w:t xml:space="preserve">★下線部が入れ替わります。→　</w:t>
      </w:r>
      <w:r w:rsidRPr="00825C9E">
        <w:rPr>
          <w:szCs w:val="21"/>
        </w:rPr>
        <w:t>Satan had me bound</w:t>
      </w:r>
      <w:r>
        <w:rPr>
          <w:szCs w:val="21"/>
        </w:rPr>
        <w:t>,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/ </w:t>
      </w:r>
      <w:r>
        <w:rPr>
          <w:szCs w:val="21"/>
        </w:rPr>
        <w:t>When I was in trouble</w:t>
      </w:r>
    </w:p>
    <w:p w14:paraId="15A2ED55" w14:textId="77777777" w:rsidR="00110633" w:rsidRPr="005F7E6B" w:rsidRDefault="00110633" w:rsidP="00110633">
      <w:pPr>
        <w:spacing w:line="360" w:lineRule="exact"/>
        <w:rPr>
          <w:rStyle w:val="ab"/>
          <w:i w:val="0"/>
          <w:iCs w:val="0"/>
          <w:szCs w:val="21"/>
        </w:rPr>
      </w:pPr>
      <w:r>
        <w:rPr>
          <w:szCs w:val="21"/>
        </w:rPr>
        <w:t>,</w:t>
      </w:r>
      <w:r>
        <w:rPr>
          <w:rFonts w:ascii="Times New Roman" w:hAnsi="Times New Roman"/>
          <w:sz w:val="24"/>
        </w:rPr>
        <w:t>-----------------------</w:t>
      </w:r>
    </w:p>
    <w:p w14:paraId="2677A2C2" w14:textId="616788C0" w:rsidR="00110633" w:rsidRPr="00C030BA" w:rsidRDefault="00110633" w:rsidP="00110633">
      <w:pPr>
        <w:spacing w:line="360" w:lineRule="exact"/>
        <w:rPr>
          <w:rFonts w:ascii="Times New Roman" w:eastAsia="ＭＳ Ｐゴシック" w:hAnsi="Times New Roman"/>
          <w:color w:val="000000"/>
          <w:kern w:val="0"/>
          <w:sz w:val="30"/>
          <w:szCs w:val="30"/>
        </w:rPr>
      </w:pPr>
      <w:r>
        <w:rPr>
          <w:rFonts w:ascii="Arial Unicode MS" w:eastAsia="Arial Unicode MS" w:hAnsi="Arial Unicode MS" w:cs="Arial Unicode MS"/>
          <w:noProof/>
        </w:rPr>
        <w:pict w14:anchorId="2E07006E">
          <v:shapetype id="_x0000_t202" coordsize="21600,21600" o:spt="202" path="m,l,21600r21600,l21600,xe">
            <v:stroke joinstyle="miter"/>
            <v:path gradientshapeok="t" o:connecttype="rect"/>
          </v:shapetype>
          <v:shape id="_x0000_s1084" type="#_x0000_t202" style="position:absolute;left:0;text-align:left;margin-left:297.2pt;margin-top:.7pt;width:226.6pt;height:135.25pt;z-index:251677696" filled="f" stroked="f">
            <v:textbox style="mso-next-textbox:#_x0000_s1084" inset="5.85pt,.7pt,5.85pt,.7pt">
              <w:txbxContent>
                <w:p w14:paraId="3DDEA71F" w14:textId="77777777" w:rsidR="007C4A2B" w:rsidRDefault="007C4A2B" w:rsidP="007C4A2B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ABA593B" wp14:editId="550D83DA">
                        <wp:extent cx="2039007" cy="1529255"/>
                        <wp:effectExtent l="0" t="0" r="0" b="0"/>
                        <wp:docPr id="8" name="図 0" descr="IMG_157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G_1579.JPG"/>
                                <pic:cNvPicPr/>
                              </pic:nvPicPr>
                              <pic:blipFill>
                                <a:blip r:embed="rId8">
                                  <a:lum bright="20000"/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5150" cy="154136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1BE186B" w14:textId="77777777" w:rsidR="007C4A2B" w:rsidRPr="007C4A2B" w:rsidRDefault="007C4A2B" w:rsidP="007C4A2B">
                  <w:pPr>
                    <w:spacing w:line="200" w:lineRule="exact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Pr="00C030BA">
        <w:rPr>
          <w:rStyle w:val="ab"/>
          <w:rFonts w:ascii="Times New Roman" w:hAnsi="Times New Roman"/>
          <w:bCs/>
          <w:sz w:val="24"/>
          <w:shd w:val="clear" w:color="auto" w:fill="FFFFFF"/>
        </w:rPr>
        <w:t xml:space="preserve">      </w:t>
      </w:r>
      <w:r w:rsidRPr="00C030BA">
        <w:rPr>
          <w:sz w:val="24"/>
        </w:rPr>
        <w:t xml:space="preserve">I’m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 xml:space="preserve">so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 xml:space="preserve">glad </w:t>
      </w:r>
      <w:r>
        <w:rPr>
          <w:rFonts w:hint="eastAsia"/>
          <w:sz w:val="24"/>
        </w:rPr>
        <w:t xml:space="preserve">   </w:t>
      </w:r>
      <w:r w:rsidRPr="00C030BA">
        <w:rPr>
          <w:sz w:val="24"/>
        </w:rPr>
        <w:t>Je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sus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lift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ed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me</w:t>
      </w:r>
      <w:r w:rsidRPr="00C030BA">
        <w:rPr>
          <w:rFonts w:ascii="Times New Roman" w:eastAsia="ＭＳ Ｐゴシック" w:hAnsi="Times New Roman"/>
          <w:color w:val="000000"/>
          <w:kern w:val="0"/>
          <w:sz w:val="30"/>
          <w:szCs w:val="30"/>
        </w:rPr>
        <w:t xml:space="preserve"> </w:t>
      </w:r>
    </w:p>
    <w:p w14:paraId="56ABADE3" w14:textId="77777777" w:rsidR="00110633" w:rsidRPr="001D4006" w:rsidRDefault="00110633" w:rsidP="00110633">
      <w:pPr>
        <w:spacing w:line="360" w:lineRule="exact"/>
        <w:rPr>
          <w:rFonts w:ascii="Times New Roman" w:hAnsi="Times New Roman"/>
          <w:sz w:val="24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   </w:t>
      </w:r>
      <w:r>
        <w:rPr>
          <w:rFonts w:ascii="Times New Roman" w:hAnsi="Times New Roman" w:hint="eastAsia"/>
          <w:sz w:val="20"/>
          <w:szCs w:val="20"/>
        </w:rPr>
        <w:t>ソ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ソ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ソ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 </w:t>
      </w:r>
    </w:p>
    <w:p w14:paraId="133ACD43" w14:textId="77777777" w:rsidR="00110633" w:rsidRPr="00BD2124" w:rsidRDefault="00110633" w:rsidP="00110633">
      <w:pPr>
        <w:spacing w:line="36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 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ファ</w:t>
      </w:r>
    </w:p>
    <w:p w14:paraId="51E1371D" w14:textId="77777777" w:rsidR="00110633" w:rsidRPr="003624BA" w:rsidRDefault="00110633" w:rsidP="00110633">
      <w:pPr>
        <w:spacing w:line="360" w:lineRule="exact"/>
        <w:rPr>
          <w:rFonts w:ascii="Times New Roman" w:eastAsia="ＭＳ Ｐゴシック" w:hAnsi="Times New Roman"/>
          <w:color w:val="000000"/>
          <w:kern w:val="0"/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 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</w:p>
    <w:p w14:paraId="480C4115" w14:textId="77777777" w:rsidR="00110633" w:rsidRPr="006B588A" w:rsidRDefault="00110633" w:rsidP="00110633">
      <w:pPr>
        <w:spacing w:line="360" w:lineRule="exact"/>
        <w:rPr>
          <w:rFonts w:ascii="Times New Roman" w:hAnsi="Times New Roman"/>
          <w:sz w:val="24"/>
        </w:rPr>
      </w:pPr>
    </w:p>
    <w:p w14:paraId="19298B89" w14:textId="77777777" w:rsidR="00110633" w:rsidRPr="00C030BA" w:rsidRDefault="00110633" w:rsidP="00110633">
      <w:pPr>
        <w:spacing w:line="360" w:lineRule="exact"/>
        <w:rPr>
          <w:rFonts w:ascii="Times New Roman" w:eastAsia="ＭＳ Ｐゴシック" w:hAnsi="Times New Roman"/>
          <w:color w:val="000000"/>
          <w:kern w:val="0"/>
          <w:sz w:val="30"/>
          <w:szCs w:val="30"/>
        </w:rPr>
      </w:pPr>
      <w:r w:rsidRPr="00C030BA">
        <w:rPr>
          <w:rStyle w:val="ab"/>
          <w:rFonts w:ascii="Times New Roman" w:hAnsi="Times New Roman"/>
          <w:bCs/>
          <w:sz w:val="24"/>
          <w:shd w:val="clear" w:color="auto" w:fill="FFFFFF"/>
        </w:rPr>
        <w:t xml:space="preserve">      </w:t>
      </w:r>
      <w:r w:rsidRPr="00C030BA">
        <w:rPr>
          <w:sz w:val="24"/>
        </w:rPr>
        <w:t xml:space="preserve">I’m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 xml:space="preserve">so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 xml:space="preserve">glad </w:t>
      </w:r>
      <w:r>
        <w:rPr>
          <w:rFonts w:hint="eastAsia"/>
          <w:sz w:val="24"/>
        </w:rPr>
        <w:t xml:space="preserve">   </w:t>
      </w:r>
      <w:r w:rsidRPr="00C030BA">
        <w:rPr>
          <w:sz w:val="24"/>
        </w:rPr>
        <w:t>Je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sus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lift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ed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me</w:t>
      </w:r>
      <w:r w:rsidRPr="00C030BA">
        <w:rPr>
          <w:rFonts w:ascii="Times New Roman" w:eastAsia="ＭＳ Ｐゴシック" w:hAnsi="Times New Roman"/>
          <w:color w:val="000000"/>
          <w:kern w:val="0"/>
          <w:sz w:val="30"/>
          <w:szCs w:val="30"/>
        </w:rPr>
        <w:t xml:space="preserve"> </w:t>
      </w:r>
    </w:p>
    <w:p w14:paraId="69DAD67E" w14:textId="77777777" w:rsidR="00110633" w:rsidRPr="001D4006" w:rsidRDefault="00110633" w:rsidP="00110633">
      <w:pPr>
        <w:spacing w:line="360" w:lineRule="exact"/>
        <w:rPr>
          <w:rFonts w:ascii="Times New Roman" w:hAnsi="Times New Roman"/>
          <w:sz w:val="24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</w:p>
    <w:p w14:paraId="0B6383CE" w14:textId="77777777" w:rsidR="00110633" w:rsidRPr="00BD2124" w:rsidRDefault="00110633" w:rsidP="00110633">
      <w:pPr>
        <w:spacing w:line="36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ファ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ファ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ファ</w:t>
      </w:r>
      <w:r>
        <w:rPr>
          <w:rFonts w:ascii="Times New Roman" w:hAnsi="Times New Roman" w:hint="eastAsia"/>
          <w:sz w:val="20"/>
          <w:szCs w:val="20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ミ♭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ファ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</w:p>
    <w:p w14:paraId="03C43C1F" w14:textId="77777777" w:rsidR="00110633" w:rsidRPr="003624BA" w:rsidRDefault="00110633" w:rsidP="00110633">
      <w:pPr>
        <w:spacing w:line="360" w:lineRule="exact"/>
        <w:rPr>
          <w:rFonts w:ascii="Times New Roman" w:eastAsia="ＭＳ Ｐゴシック" w:hAnsi="Times New Roman"/>
          <w:color w:val="000000"/>
          <w:kern w:val="0"/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</w:p>
    <w:p w14:paraId="1A433347" w14:textId="77777777" w:rsidR="00110633" w:rsidRDefault="00110633" w:rsidP="00110633">
      <w:pPr>
        <w:spacing w:line="360" w:lineRule="exac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 w:hint="eastAsia"/>
          <w:sz w:val="20"/>
          <w:szCs w:val="20"/>
        </w:rPr>
        <w:t xml:space="preserve">  </w:t>
      </w:r>
    </w:p>
    <w:p w14:paraId="1F12DF3F" w14:textId="77777777" w:rsidR="00110633" w:rsidRPr="00C030BA" w:rsidRDefault="00110633" w:rsidP="00110633">
      <w:pPr>
        <w:spacing w:line="360" w:lineRule="exact"/>
        <w:ind w:firstLineChars="300" w:firstLine="720"/>
        <w:rPr>
          <w:rFonts w:ascii="Times New Roman" w:eastAsia="ＭＳ Ｐゴシック" w:hAnsi="Times New Roman"/>
          <w:color w:val="000000"/>
          <w:kern w:val="0"/>
          <w:sz w:val="30"/>
          <w:szCs w:val="30"/>
        </w:rPr>
      </w:pPr>
      <w:r w:rsidRPr="00C030BA">
        <w:rPr>
          <w:sz w:val="24"/>
        </w:rPr>
        <w:t xml:space="preserve">I’m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 xml:space="preserve">so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 xml:space="preserve">glad </w:t>
      </w:r>
      <w:r>
        <w:rPr>
          <w:rFonts w:hint="eastAsia"/>
          <w:sz w:val="24"/>
        </w:rPr>
        <w:t xml:space="preserve">   </w:t>
      </w:r>
      <w:r w:rsidRPr="00C030BA">
        <w:rPr>
          <w:sz w:val="24"/>
        </w:rPr>
        <w:t>Je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sus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lift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ed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me</w:t>
      </w:r>
      <w:r w:rsidRPr="00C030BA">
        <w:rPr>
          <w:rFonts w:ascii="Times New Roman" w:eastAsia="ＭＳ Ｐゴシック" w:hAnsi="Times New Roman"/>
          <w:color w:val="000000"/>
          <w:kern w:val="0"/>
          <w:sz w:val="30"/>
          <w:szCs w:val="30"/>
        </w:rPr>
        <w:t xml:space="preserve"> </w:t>
      </w:r>
    </w:p>
    <w:p w14:paraId="320B2D0F" w14:textId="77777777" w:rsidR="00110633" w:rsidRPr="001D4006" w:rsidRDefault="00110633" w:rsidP="00110633">
      <w:pPr>
        <w:spacing w:line="360" w:lineRule="exact"/>
        <w:rPr>
          <w:rFonts w:ascii="Times New Roman" w:hAnsi="Times New Roman"/>
          <w:sz w:val="24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 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>ファ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</w:p>
    <w:p w14:paraId="71CC62A0" w14:textId="77777777" w:rsidR="00110633" w:rsidRPr="00BD2124" w:rsidRDefault="00110633" w:rsidP="00110633">
      <w:pPr>
        <w:spacing w:line="36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 </w:t>
      </w:r>
      <w:r>
        <w:rPr>
          <w:rFonts w:ascii="Times New Roman" w:hAnsi="Times New Roman" w:hint="eastAsia"/>
          <w:sz w:val="20"/>
          <w:szCs w:val="20"/>
        </w:rPr>
        <w:t>ファ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</w:p>
    <w:p w14:paraId="48F08D95" w14:textId="77777777" w:rsidR="00110633" w:rsidRPr="003624BA" w:rsidRDefault="00110633" w:rsidP="00110633">
      <w:pPr>
        <w:spacing w:line="360" w:lineRule="exact"/>
        <w:rPr>
          <w:rFonts w:ascii="Times New Roman" w:eastAsia="ＭＳ Ｐゴシック" w:hAnsi="Times New Roman"/>
          <w:color w:val="000000"/>
          <w:kern w:val="0"/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 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</w:p>
    <w:p w14:paraId="4F7477E7" w14:textId="77777777" w:rsidR="00110633" w:rsidRPr="00795822" w:rsidRDefault="00110633" w:rsidP="00110633">
      <w:pPr>
        <w:spacing w:line="360" w:lineRule="exact"/>
        <w:rPr>
          <w:rFonts w:ascii="Times New Roman" w:hAnsi="Times New Roman"/>
          <w:sz w:val="24"/>
        </w:rPr>
      </w:pPr>
    </w:p>
    <w:p w14:paraId="4228AC8A" w14:textId="77777777" w:rsidR="00110633" w:rsidRPr="00C030BA" w:rsidRDefault="00110633" w:rsidP="00110633">
      <w:pPr>
        <w:spacing w:line="360" w:lineRule="exact"/>
        <w:ind w:firstLineChars="300" w:firstLine="720"/>
        <w:rPr>
          <w:rFonts w:ascii="Times New Roman" w:eastAsia="ＭＳ Ｐゴシック" w:hAnsi="Times New Roman"/>
          <w:color w:val="000000"/>
          <w:kern w:val="0"/>
          <w:sz w:val="30"/>
          <w:szCs w:val="30"/>
        </w:rPr>
      </w:pPr>
      <w:r>
        <w:rPr>
          <w:rFonts w:hint="eastAsia"/>
          <w:sz w:val="24"/>
        </w:rPr>
        <w:t xml:space="preserve">Sing </w:t>
      </w:r>
      <w:r>
        <w:rPr>
          <w:sz w:val="24"/>
        </w:rPr>
        <w:t>–</w:t>
      </w:r>
      <w:proofErr w:type="spellStart"/>
      <w:r>
        <w:rPr>
          <w:rFonts w:hint="eastAsia"/>
          <w:sz w:val="24"/>
        </w:rPr>
        <w:t>ing</w:t>
      </w:r>
      <w:proofErr w:type="spellEnd"/>
      <w:r>
        <w:rPr>
          <w:rFonts w:hint="eastAsia"/>
          <w:sz w:val="24"/>
        </w:rPr>
        <w:t xml:space="preserve">  Glo - </w:t>
      </w:r>
      <w:proofErr w:type="spellStart"/>
      <w:r>
        <w:rPr>
          <w:rFonts w:hint="eastAsia"/>
          <w:sz w:val="24"/>
        </w:rPr>
        <w:t>ry</w:t>
      </w:r>
      <w:proofErr w:type="spellEnd"/>
      <w:r>
        <w:rPr>
          <w:rFonts w:hint="eastAsia"/>
          <w:sz w:val="24"/>
        </w:rPr>
        <w:t xml:space="preserve">   ha </w:t>
      </w:r>
      <w:r>
        <w:rPr>
          <w:sz w:val="24"/>
        </w:rPr>
        <w:t>–</w:t>
      </w:r>
      <w:r>
        <w:rPr>
          <w:rFonts w:hint="eastAsia"/>
          <w:sz w:val="24"/>
        </w:rPr>
        <w:t xml:space="preserve"> </w:t>
      </w:r>
      <w:proofErr w:type="spellStart"/>
      <w:r>
        <w:rPr>
          <w:rFonts w:hint="eastAsia"/>
          <w:sz w:val="24"/>
        </w:rPr>
        <w:t>lle</w:t>
      </w:r>
      <w:proofErr w:type="spellEnd"/>
      <w:r>
        <w:rPr>
          <w:rFonts w:hint="eastAsia"/>
          <w:sz w:val="24"/>
        </w:rPr>
        <w:t xml:space="preserve"> </w:t>
      </w:r>
      <w:r>
        <w:rPr>
          <w:sz w:val="24"/>
        </w:rPr>
        <w:t>–</w:t>
      </w:r>
      <w:r>
        <w:rPr>
          <w:rFonts w:hint="eastAsia"/>
          <w:sz w:val="24"/>
        </w:rPr>
        <w:t xml:space="preserve"> </w:t>
      </w:r>
      <w:proofErr w:type="spellStart"/>
      <w:r>
        <w:rPr>
          <w:rFonts w:hint="eastAsia"/>
          <w:sz w:val="24"/>
        </w:rPr>
        <w:t>lu</w:t>
      </w:r>
      <w:proofErr w:type="spellEnd"/>
      <w:r>
        <w:rPr>
          <w:rFonts w:hint="eastAsia"/>
          <w:sz w:val="24"/>
        </w:rPr>
        <w:t xml:space="preserve"> - </w:t>
      </w:r>
      <w:proofErr w:type="spellStart"/>
      <w:r>
        <w:rPr>
          <w:rFonts w:hint="eastAsia"/>
          <w:sz w:val="24"/>
        </w:rPr>
        <w:t>jah</w:t>
      </w:r>
      <w:proofErr w:type="spellEnd"/>
      <w:r>
        <w:rPr>
          <w:rFonts w:hint="eastAsia"/>
          <w:sz w:val="24"/>
        </w:rPr>
        <w:t xml:space="preserve"> </w:t>
      </w:r>
      <w:r w:rsidRPr="00C030BA">
        <w:rPr>
          <w:sz w:val="24"/>
        </w:rPr>
        <w:t xml:space="preserve"> </w:t>
      </w:r>
      <w:r>
        <w:rPr>
          <w:rFonts w:hint="eastAsia"/>
          <w:sz w:val="24"/>
        </w:rPr>
        <w:t xml:space="preserve">   </w:t>
      </w:r>
      <w:r w:rsidRPr="00C030BA">
        <w:rPr>
          <w:sz w:val="24"/>
        </w:rPr>
        <w:t>Je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sus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lift</w:t>
      </w:r>
      <w:r>
        <w:rPr>
          <w:rFonts w:hint="eastAsia"/>
          <w:sz w:val="24"/>
        </w:rPr>
        <w:t xml:space="preserve"> - </w:t>
      </w:r>
      <w:r w:rsidRPr="00C030BA">
        <w:rPr>
          <w:sz w:val="24"/>
        </w:rPr>
        <w:t xml:space="preserve">ed </w:t>
      </w:r>
      <w:r>
        <w:rPr>
          <w:rFonts w:hint="eastAsia"/>
          <w:sz w:val="24"/>
        </w:rPr>
        <w:t xml:space="preserve"> </w:t>
      </w:r>
      <w:r w:rsidRPr="00C030BA">
        <w:rPr>
          <w:sz w:val="24"/>
        </w:rPr>
        <w:t>me</w:t>
      </w:r>
      <w:r w:rsidRPr="00C030BA">
        <w:rPr>
          <w:rFonts w:ascii="Times New Roman" w:eastAsia="ＭＳ Ｐゴシック" w:hAnsi="Times New Roman"/>
          <w:color w:val="000000"/>
          <w:kern w:val="0"/>
          <w:sz w:val="30"/>
          <w:szCs w:val="30"/>
        </w:rPr>
        <w:t xml:space="preserve"> </w:t>
      </w:r>
    </w:p>
    <w:p w14:paraId="2D6FF8E2" w14:textId="77777777" w:rsidR="00110633" w:rsidRPr="001D4006" w:rsidRDefault="00110633" w:rsidP="00110633">
      <w:pPr>
        <w:spacing w:line="360" w:lineRule="exact"/>
        <w:rPr>
          <w:rFonts w:ascii="Times New Roman" w:hAnsi="Times New Roman"/>
          <w:sz w:val="24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(Sop 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シ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シ♭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   </w:t>
      </w:r>
    </w:p>
    <w:p w14:paraId="3BABCC45" w14:textId="77777777" w:rsidR="00110633" w:rsidRPr="00BD2124" w:rsidRDefault="00110633" w:rsidP="00110633">
      <w:pPr>
        <w:spacing w:line="360" w:lineRule="exact"/>
        <w:rPr>
          <w:rFonts w:ascii="Times New Roman" w:hAnsi="Times New Roman"/>
          <w:sz w:val="20"/>
          <w:szCs w:val="20"/>
        </w:rPr>
      </w:pPr>
      <w:r w:rsidRPr="003309A8">
        <w:rPr>
          <w:rFonts w:ascii="Times New Roman" w:hAnsi="Times New Roman"/>
          <w:sz w:val="24"/>
          <w:shd w:val="clear" w:color="auto" w:fill="FFFFFF"/>
        </w:rPr>
        <w:t>(Alt)</w:t>
      </w:r>
      <w:r>
        <w:rPr>
          <w:rFonts w:ascii="Times New Roman" w:hAnsi="Times New Roman" w:hint="eastAsia"/>
          <w:sz w:val="24"/>
          <w:shd w:val="clear" w:color="auto" w:fill="FFFFFF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ファ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  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ラ♭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ソ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ソ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ミ♭</w:t>
      </w:r>
    </w:p>
    <w:p w14:paraId="48C8488F" w14:textId="77777777" w:rsidR="00110633" w:rsidRPr="003624BA" w:rsidRDefault="00110633" w:rsidP="00110633">
      <w:pPr>
        <w:spacing w:line="360" w:lineRule="exact"/>
        <w:rPr>
          <w:rFonts w:ascii="Times New Roman" w:eastAsia="ＭＳ Ｐゴシック" w:hAnsi="Times New Roman"/>
          <w:color w:val="000000"/>
          <w:kern w:val="0"/>
          <w:sz w:val="24"/>
        </w:rPr>
      </w:pPr>
      <w:r w:rsidRPr="00D62ACB">
        <w:rPr>
          <w:rFonts w:ascii="Times New Roman" w:hAnsi="Times New Roman"/>
          <w:sz w:val="24"/>
          <w:shd w:val="clear" w:color="auto" w:fill="FFFFFF"/>
        </w:rPr>
        <w:t>(Ten)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 </w:t>
      </w:r>
      <w:r>
        <w:rPr>
          <w:rFonts w:ascii="Times New Roman" w:hAnsi="Times New Roman" w:hint="eastAsia"/>
          <w:sz w:val="20"/>
          <w:szCs w:val="20"/>
        </w:rPr>
        <w:t>ミ♭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20"/>
          <w:szCs w:val="20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ド</w:t>
      </w:r>
      <w:r>
        <w:rPr>
          <w:rFonts w:ascii="Times New Roman" w:hAnsi="Times New Roman" w:hint="eastAsia"/>
          <w:sz w:val="20"/>
          <w:szCs w:val="20"/>
        </w:rPr>
        <w:t xml:space="preserve">     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ミ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レ</w:t>
      </w:r>
      <w:r w:rsidRPr="00C030BA">
        <w:rPr>
          <w:rFonts w:ascii="Times New Roman" w:hAnsi="Times New Roman" w:hint="eastAsia"/>
          <w:sz w:val="16"/>
          <w:szCs w:val="16"/>
        </w:rPr>
        <w:t>♭</w:t>
      </w:r>
      <w:r>
        <w:rPr>
          <w:rFonts w:ascii="Times New Roman" w:hAnsi="Times New Roman" w:hint="eastAsia"/>
          <w:sz w:val="16"/>
          <w:szCs w:val="16"/>
        </w:rPr>
        <w:t xml:space="preserve">  </w:t>
      </w:r>
      <w:r>
        <w:rPr>
          <w:rFonts w:ascii="Times New Roman" w:hAnsi="Times New Roman" w:hint="eastAsia"/>
          <w:sz w:val="20"/>
          <w:szCs w:val="20"/>
        </w:rPr>
        <w:t>ド</w:t>
      </w:r>
    </w:p>
    <w:p w14:paraId="46947974" w14:textId="77777777" w:rsidR="00110633" w:rsidRDefault="00110633" w:rsidP="00110633">
      <w:pPr>
        <w:spacing w:line="360" w:lineRule="exact"/>
        <w:rPr>
          <w:rFonts w:ascii="Times New Roman" w:hAnsi="Times New Roman"/>
          <w:sz w:val="24"/>
        </w:rPr>
      </w:pPr>
    </w:p>
    <w:p w14:paraId="4904395F" w14:textId="791F1F8D" w:rsidR="00110633" w:rsidRDefault="00110633" w:rsidP="00110633">
      <w:pPr>
        <w:spacing w:line="360" w:lineRule="exact"/>
        <w:rPr>
          <w:rFonts w:ascii="Times New Roman" w:hAnsi="Times New Roman"/>
          <w:sz w:val="24"/>
        </w:rPr>
      </w:pPr>
    </w:p>
    <w:p w14:paraId="4219D05F" w14:textId="3A0A4D33" w:rsidR="00110633" w:rsidRDefault="00110633" w:rsidP="00110633">
      <w:pPr>
        <w:spacing w:line="360" w:lineRule="exact"/>
        <w:rPr>
          <w:rFonts w:ascii="Times New Roman" w:hAnsi="Times New Roman"/>
          <w:sz w:val="24"/>
        </w:rPr>
      </w:pPr>
      <w:r>
        <w:rPr>
          <w:rFonts w:ascii="Arial Unicode MS" w:eastAsia="Arial Unicode MS" w:hAnsi="Arial Unicode MS" w:cs="Arial Unicode MS"/>
          <w:noProof/>
        </w:rPr>
        <w:pict w14:anchorId="2E07006E">
          <v:shape id="_x0000_s1086" type="#_x0000_t202" style="position:absolute;left:0;text-align:left;margin-left:247.1pt;margin-top:2.2pt;width:301.9pt;height:143.3pt;z-index:251678720" filled="f" stroked="f">
            <v:textbox inset="5.85pt,.7pt,5.85pt,.7pt">
              <w:txbxContent>
                <w:p w14:paraId="269D7700" w14:textId="2FDCD3F1" w:rsidR="00574A63" w:rsidRDefault="00574A63" w:rsidP="00574A6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D3BAAF3" wp14:editId="622496DD">
                        <wp:extent cx="1083212" cy="1083212"/>
                        <wp:effectExtent l="0" t="0" r="0" b="0"/>
                        <wp:docPr id="4" name="図 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図 0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88256" cy="10882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5BB9EB1" w14:textId="755ECCA0" w:rsidR="00574A63" w:rsidRDefault="00110633" w:rsidP="00574A63">
                  <w:pPr>
                    <w:jc w:val="center"/>
                  </w:pP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お薦め</w:t>
                  </w:r>
                  <w:r w:rsidR="00574A63" w:rsidRPr="008B6BD7">
                    <w:rPr>
                      <w:rFonts w:ascii="Times New Roman" w:hAnsi="Times New Roman" w:cs="Times New Roman"/>
                      <w:sz w:val="20"/>
                      <w:szCs w:val="20"/>
                    </w:rPr>
                    <w:t>Y</w:t>
                  </w:r>
                  <w:r w:rsidR="00574A63" w:rsidRPr="008B6BD7"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ou tube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音源</w:t>
                  </w:r>
                  <w:r w:rsidR="00574A63" w:rsidRPr="008B6BD7"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：</w:t>
                  </w:r>
                  <w:hyperlink r:id="rId10" w:history="1">
                    <w:r w:rsidR="00574A63">
                      <w:rPr>
                        <w:rStyle w:val="aa"/>
                      </w:rPr>
                      <w:t>https://www.youtube.com/watch?v=evkHX_BTUzA</w:t>
                    </w:r>
                  </w:hyperlink>
                </w:p>
                <w:p w14:paraId="01EAF167" w14:textId="77777777" w:rsidR="00574A63" w:rsidRPr="007C4A2B" w:rsidRDefault="00574A63" w:rsidP="00574A63">
                  <w:pPr>
                    <w:spacing w:line="200" w:lineRule="exact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Times New Roman" w:hAnsi="Times New Roman" w:hint="eastAsia"/>
          <w:sz w:val="24"/>
        </w:rPr>
        <w:t>※ソプラノが主旋律です。</w:t>
      </w:r>
    </w:p>
    <w:p w14:paraId="735BA4B3" w14:textId="77777777" w:rsidR="00110633" w:rsidRDefault="00110633" w:rsidP="00110633">
      <w:pPr>
        <w:spacing w:line="360" w:lineRule="exact"/>
        <w:rPr>
          <w:rFonts w:ascii="Times New Roman" w:hAnsi="Times New Roman"/>
          <w:sz w:val="24"/>
        </w:rPr>
      </w:pPr>
    </w:p>
    <w:p w14:paraId="1DCA5F37" w14:textId="77777777" w:rsidR="00110633" w:rsidRPr="00825C9E" w:rsidRDefault="00110633" w:rsidP="00110633">
      <w:pPr>
        <w:spacing w:line="360" w:lineRule="exact"/>
        <w:rPr>
          <w:rFonts w:ascii="Times New Roman" w:hAnsi="Times New Roman"/>
          <w:sz w:val="24"/>
        </w:rPr>
      </w:pPr>
    </w:p>
    <w:p w14:paraId="77B381F1" w14:textId="77777777" w:rsidR="00110633" w:rsidRPr="008B6BD7" w:rsidRDefault="00110633" w:rsidP="00110633">
      <w:pPr>
        <w:spacing w:line="320" w:lineRule="exact"/>
        <w:rPr>
          <w:rFonts w:ascii="Times New Roman" w:hAnsi="Times New Roman" w:cs="Times New Roman"/>
          <w:sz w:val="24"/>
          <w:szCs w:val="24"/>
        </w:rPr>
      </w:pPr>
      <w:r w:rsidRPr="008B6BD7">
        <w:rPr>
          <w:rFonts w:ascii="Times New Roman" w:hAnsi="Times New Roman" w:cs="Times New Roman"/>
          <w:sz w:val="20"/>
          <w:szCs w:val="20"/>
        </w:rPr>
        <w:br/>
      </w:r>
    </w:p>
    <w:p w14:paraId="3C8CE6E6" w14:textId="77777777" w:rsidR="00110633" w:rsidRPr="008B6BD7" w:rsidRDefault="00110633" w:rsidP="00110633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14:paraId="0482D236" w14:textId="77777777" w:rsidR="00110633" w:rsidRPr="008B6BD7" w:rsidRDefault="00110633" w:rsidP="00110633">
      <w:pPr>
        <w:spacing w:line="320" w:lineRule="exac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23FCB4C5" w14:textId="3EDE4832" w:rsidR="00A0110F" w:rsidRPr="00A0110F" w:rsidRDefault="00A0110F">
      <w:pPr>
        <w:rPr>
          <w:rFonts w:ascii="Arial Unicode MS" w:eastAsia="Arial Unicode MS" w:hAnsi="Arial Unicode MS" w:cs="Arial Unicode MS" w:hint="eastAsia"/>
        </w:rPr>
      </w:pPr>
    </w:p>
    <w:sectPr w:rsidR="00A0110F" w:rsidRPr="00A0110F" w:rsidSect="007F1E1B">
      <w:pgSz w:w="11907" w:h="16839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7EA58F" w14:textId="77777777" w:rsidR="000D093A" w:rsidRDefault="000D093A" w:rsidP="0049687E">
      <w:r>
        <w:separator/>
      </w:r>
    </w:p>
  </w:endnote>
  <w:endnote w:type="continuationSeparator" w:id="0">
    <w:p w14:paraId="70AF4580" w14:textId="77777777" w:rsidR="000D093A" w:rsidRDefault="000D093A" w:rsidP="00496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HGPｺﾞｼｯｸE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B2B4B0" w14:textId="77777777" w:rsidR="000D093A" w:rsidRDefault="000D093A" w:rsidP="0049687E">
      <w:r>
        <w:separator/>
      </w:r>
    </w:p>
  </w:footnote>
  <w:footnote w:type="continuationSeparator" w:id="0">
    <w:p w14:paraId="767C01DB" w14:textId="77777777" w:rsidR="000D093A" w:rsidRDefault="000D093A" w:rsidP="00496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F2CCD"/>
    <w:multiLevelType w:val="multilevel"/>
    <w:tmpl w:val="C5D4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DA4773"/>
    <w:multiLevelType w:val="hybridMultilevel"/>
    <w:tmpl w:val="267856E4"/>
    <w:lvl w:ilvl="0" w:tplc="08609600">
      <w:start w:val="1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AE9094C"/>
    <w:multiLevelType w:val="hybridMultilevel"/>
    <w:tmpl w:val="B3DA3E7C"/>
    <w:lvl w:ilvl="0" w:tplc="B69AD846">
      <w:numFmt w:val="bullet"/>
      <w:lvlText w:val="★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8C7903"/>
    <w:multiLevelType w:val="hybridMultilevel"/>
    <w:tmpl w:val="4F0E1A6A"/>
    <w:lvl w:ilvl="0" w:tplc="54F6BD4A">
      <w:start w:val="1"/>
      <w:numFmt w:val="decimal"/>
      <w:lvlText w:val="%1.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4" w15:restartNumberingAfterBreak="0">
    <w:nsid w:val="3F362A1A"/>
    <w:multiLevelType w:val="hybridMultilevel"/>
    <w:tmpl w:val="FB826F08"/>
    <w:lvl w:ilvl="0" w:tplc="9D24E716">
      <w:start w:val="12"/>
      <w:numFmt w:val="bullet"/>
      <w:lvlText w:val="-"/>
      <w:lvlJc w:val="left"/>
      <w:pPr>
        <w:ind w:left="117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5" w15:restartNumberingAfterBreak="0">
    <w:nsid w:val="4B3B5C19"/>
    <w:multiLevelType w:val="hybridMultilevel"/>
    <w:tmpl w:val="3260ECC4"/>
    <w:lvl w:ilvl="0" w:tplc="7D26BEB2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6" w15:restartNumberingAfterBreak="0">
    <w:nsid w:val="58A456E2"/>
    <w:multiLevelType w:val="hybridMultilevel"/>
    <w:tmpl w:val="1B7A5692"/>
    <w:lvl w:ilvl="0" w:tplc="0A20A9EA">
      <w:start w:val="12"/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A4870A1"/>
    <w:multiLevelType w:val="multilevel"/>
    <w:tmpl w:val="2E6C4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C272673"/>
    <w:multiLevelType w:val="hybridMultilevel"/>
    <w:tmpl w:val="735061EA"/>
    <w:lvl w:ilvl="0" w:tplc="5ED44B5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8"/>
  </w:num>
  <w:num w:numId="6">
    <w:abstractNumId w:val="7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  <o:colormru v:ext="edit" colors="#f3e07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72C"/>
    <w:rsid w:val="00001878"/>
    <w:rsid w:val="00004957"/>
    <w:rsid w:val="00007CA2"/>
    <w:rsid w:val="00022127"/>
    <w:rsid w:val="0003129A"/>
    <w:rsid w:val="0003644A"/>
    <w:rsid w:val="00042BF8"/>
    <w:rsid w:val="0004527A"/>
    <w:rsid w:val="000542FC"/>
    <w:rsid w:val="00060C06"/>
    <w:rsid w:val="00064DC7"/>
    <w:rsid w:val="00067B24"/>
    <w:rsid w:val="00074148"/>
    <w:rsid w:val="0007480E"/>
    <w:rsid w:val="00075200"/>
    <w:rsid w:val="00095976"/>
    <w:rsid w:val="000C082D"/>
    <w:rsid w:val="000C5639"/>
    <w:rsid w:val="000C72EB"/>
    <w:rsid w:val="000D016A"/>
    <w:rsid w:val="000D093A"/>
    <w:rsid w:val="000E1627"/>
    <w:rsid w:val="000E44C4"/>
    <w:rsid w:val="000F75A4"/>
    <w:rsid w:val="00110633"/>
    <w:rsid w:val="0011755F"/>
    <w:rsid w:val="00121FDE"/>
    <w:rsid w:val="001402E9"/>
    <w:rsid w:val="00140AA1"/>
    <w:rsid w:val="0018378B"/>
    <w:rsid w:val="00185289"/>
    <w:rsid w:val="0019388D"/>
    <w:rsid w:val="001A3D95"/>
    <w:rsid w:val="001A6815"/>
    <w:rsid w:val="001B0D2C"/>
    <w:rsid w:val="001C69D7"/>
    <w:rsid w:val="001D4006"/>
    <w:rsid w:val="001E3337"/>
    <w:rsid w:val="001F0C05"/>
    <w:rsid w:val="002038C1"/>
    <w:rsid w:val="00210382"/>
    <w:rsid w:val="00210FB3"/>
    <w:rsid w:val="00211085"/>
    <w:rsid w:val="00234466"/>
    <w:rsid w:val="00245B10"/>
    <w:rsid w:val="00246F3E"/>
    <w:rsid w:val="00255497"/>
    <w:rsid w:val="002659F5"/>
    <w:rsid w:val="002676D2"/>
    <w:rsid w:val="0028192F"/>
    <w:rsid w:val="00283F4E"/>
    <w:rsid w:val="002924F9"/>
    <w:rsid w:val="002B79A6"/>
    <w:rsid w:val="002C7BF6"/>
    <w:rsid w:val="002D7153"/>
    <w:rsid w:val="002F5597"/>
    <w:rsid w:val="002F7A68"/>
    <w:rsid w:val="0030376F"/>
    <w:rsid w:val="003119F7"/>
    <w:rsid w:val="00311F4D"/>
    <w:rsid w:val="00313CC2"/>
    <w:rsid w:val="00317892"/>
    <w:rsid w:val="003225CD"/>
    <w:rsid w:val="00325D9A"/>
    <w:rsid w:val="003273C8"/>
    <w:rsid w:val="003309A8"/>
    <w:rsid w:val="00331200"/>
    <w:rsid w:val="00333634"/>
    <w:rsid w:val="0033780B"/>
    <w:rsid w:val="00346464"/>
    <w:rsid w:val="0035133F"/>
    <w:rsid w:val="003530B1"/>
    <w:rsid w:val="003651C7"/>
    <w:rsid w:val="00373128"/>
    <w:rsid w:val="003772DA"/>
    <w:rsid w:val="0038323C"/>
    <w:rsid w:val="003840DC"/>
    <w:rsid w:val="003A122B"/>
    <w:rsid w:val="003A43C7"/>
    <w:rsid w:val="003C0EA6"/>
    <w:rsid w:val="003C2ABC"/>
    <w:rsid w:val="003D7858"/>
    <w:rsid w:val="003E4C7B"/>
    <w:rsid w:val="003F0E53"/>
    <w:rsid w:val="003F2679"/>
    <w:rsid w:val="003F6733"/>
    <w:rsid w:val="004027E3"/>
    <w:rsid w:val="00402F7E"/>
    <w:rsid w:val="00406BDC"/>
    <w:rsid w:val="00411525"/>
    <w:rsid w:val="00413C5D"/>
    <w:rsid w:val="004462CE"/>
    <w:rsid w:val="00446F87"/>
    <w:rsid w:val="00452E54"/>
    <w:rsid w:val="0046326C"/>
    <w:rsid w:val="004935FD"/>
    <w:rsid w:val="00495133"/>
    <w:rsid w:val="0049687E"/>
    <w:rsid w:val="004A69B1"/>
    <w:rsid w:val="004B7302"/>
    <w:rsid w:val="004C47FC"/>
    <w:rsid w:val="004E5A0D"/>
    <w:rsid w:val="005156DC"/>
    <w:rsid w:val="00520FE1"/>
    <w:rsid w:val="0052786A"/>
    <w:rsid w:val="005570FF"/>
    <w:rsid w:val="00560CE2"/>
    <w:rsid w:val="00564918"/>
    <w:rsid w:val="005659FF"/>
    <w:rsid w:val="00566393"/>
    <w:rsid w:val="00570CC9"/>
    <w:rsid w:val="00574A63"/>
    <w:rsid w:val="00590324"/>
    <w:rsid w:val="00594EEC"/>
    <w:rsid w:val="005A158F"/>
    <w:rsid w:val="005A21A5"/>
    <w:rsid w:val="005A4CC5"/>
    <w:rsid w:val="005B29CC"/>
    <w:rsid w:val="005B7577"/>
    <w:rsid w:val="005C3756"/>
    <w:rsid w:val="005D5555"/>
    <w:rsid w:val="005F4560"/>
    <w:rsid w:val="005F7E6B"/>
    <w:rsid w:val="006126C0"/>
    <w:rsid w:val="00620512"/>
    <w:rsid w:val="00620B49"/>
    <w:rsid w:val="006223EF"/>
    <w:rsid w:val="00640662"/>
    <w:rsid w:val="0064397B"/>
    <w:rsid w:val="0065583D"/>
    <w:rsid w:val="00657847"/>
    <w:rsid w:val="006636B1"/>
    <w:rsid w:val="006776AD"/>
    <w:rsid w:val="006815EA"/>
    <w:rsid w:val="0068172C"/>
    <w:rsid w:val="006904C1"/>
    <w:rsid w:val="00692075"/>
    <w:rsid w:val="006A1F8C"/>
    <w:rsid w:val="006A599F"/>
    <w:rsid w:val="006B4946"/>
    <w:rsid w:val="006B7D7F"/>
    <w:rsid w:val="006D77F4"/>
    <w:rsid w:val="006E0B18"/>
    <w:rsid w:val="006E0C97"/>
    <w:rsid w:val="006E45FD"/>
    <w:rsid w:val="006E55CB"/>
    <w:rsid w:val="007051BC"/>
    <w:rsid w:val="00710352"/>
    <w:rsid w:val="0071762C"/>
    <w:rsid w:val="00721658"/>
    <w:rsid w:val="0073719C"/>
    <w:rsid w:val="0074043D"/>
    <w:rsid w:val="007440A4"/>
    <w:rsid w:val="00757956"/>
    <w:rsid w:val="00760F31"/>
    <w:rsid w:val="00772C1D"/>
    <w:rsid w:val="00786275"/>
    <w:rsid w:val="00792370"/>
    <w:rsid w:val="007A46B9"/>
    <w:rsid w:val="007B604A"/>
    <w:rsid w:val="007C337E"/>
    <w:rsid w:val="007C360D"/>
    <w:rsid w:val="007C4A2B"/>
    <w:rsid w:val="007E5C07"/>
    <w:rsid w:val="007F0AF5"/>
    <w:rsid w:val="007F1E1B"/>
    <w:rsid w:val="007F6B73"/>
    <w:rsid w:val="007F79D6"/>
    <w:rsid w:val="00800533"/>
    <w:rsid w:val="0080481A"/>
    <w:rsid w:val="00804CE1"/>
    <w:rsid w:val="00807029"/>
    <w:rsid w:val="00807BE1"/>
    <w:rsid w:val="00814B32"/>
    <w:rsid w:val="008176B9"/>
    <w:rsid w:val="00821025"/>
    <w:rsid w:val="00834FBC"/>
    <w:rsid w:val="00843152"/>
    <w:rsid w:val="00862284"/>
    <w:rsid w:val="0087344F"/>
    <w:rsid w:val="00876637"/>
    <w:rsid w:val="00886F96"/>
    <w:rsid w:val="00897862"/>
    <w:rsid w:val="008A1E4B"/>
    <w:rsid w:val="008A4FAA"/>
    <w:rsid w:val="008A6883"/>
    <w:rsid w:val="008B0E79"/>
    <w:rsid w:val="008B684D"/>
    <w:rsid w:val="008B6BD7"/>
    <w:rsid w:val="008C7AEC"/>
    <w:rsid w:val="008E4783"/>
    <w:rsid w:val="008E521F"/>
    <w:rsid w:val="008F105F"/>
    <w:rsid w:val="00904CBB"/>
    <w:rsid w:val="00923941"/>
    <w:rsid w:val="00943A34"/>
    <w:rsid w:val="00952A62"/>
    <w:rsid w:val="00956141"/>
    <w:rsid w:val="009602CB"/>
    <w:rsid w:val="0098324C"/>
    <w:rsid w:val="00992712"/>
    <w:rsid w:val="00996CAE"/>
    <w:rsid w:val="009B1146"/>
    <w:rsid w:val="009C6D16"/>
    <w:rsid w:val="009D2031"/>
    <w:rsid w:val="009D2CF5"/>
    <w:rsid w:val="009E7EE8"/>
    <w:rsid w:val="009F548B"/>
    <w:rsid w:val="009F5A67"/>
    <w:rsid w:val="009F5E00"/>
    <w:rsid w:val="00A0110F"/>
    <w:rsid w:val="00A10923"/>
    <w:rsid w:val="00A4329C"/>
    <w:rsid w:val="00A64F8C"/>
    <w:rsid w:val="00A677E7"/>
    <w:rsid w:val="00A77427"/>
    <w:rsid w:val="00A845F8"/>
    <w:rsid w:val="00A85E4C"/>
    <w:rsid w:val="00AC4F91"/>
    <w:rsid w:val="00AC6452"/>
    <w:rsid w:val="00AC6802"/>
    <w:rsid w:val="00AE0B80"/>
    <w:rsid w:val="00B101C9"/>
    <w:rsid w:val="00B1328A"/>
    <w:rsid w:val="00B17E49"/>
    <w:rsid w:val="00B306B1"/>
    <w:rsid w:val="00B43056"/>
    <w:rsid w:val="00B61C25"/>
    <w:rsid w:val="00B74F8F"/>
    <w:rsid w:val="00B827E6"/>
    <w:rsid w:val="00BA05C2"/>
    <w:rsid w:val="00BB6786"/>
    <w:rsid w:val="00BC3EC0"/>
    <w:rsid w:val="00BD25FE"/>
    <w:rsid w:val="00BF3A32"/>
    <w:rsid w:val="00C061FC"/>
    <w:rsid w:val="00C12B7D"/>
    <w:rsid w:val="00C14F08"/>
    <w:rsid w:val="00C21613"/>
    <w:rsid w:val="00C26923"/>
    <w:rsid w:val="00C54208"/>
    <w:rsid w:val="00C66A9F"/>
    <w:rsid w:val="00C676ED"/>
    <w:rsid w:val="00C82A56"/>
    <w:rsid w:val="00C82CD9"/>
    <w:rsid w:val="00CA003B"/>
    <w:rsid w:val="00CA45FD"/>
    <w:rsid w:val="00CA5F71"/>
    <w:rsid w:val="00CA6519"/>
    <w:rsid w:val="00CA685B"/>
    <w:rsid w:val="00CB2FCC"/>
    <w:rsid w:val="00CB6A42"/>
    <w:rsid w:val="00CE4FAF"/>
    <w:rsid w:val="00CE7567"/>
    <w:rsid w:val="00CE7FD3"/>
    <w:rsid w:val="00D14728"/>
    <w:rsid w:val="00D16985"/>
    <w:rsid w:val="00D33A70"/>
    <w:rsid w:val="00D36AD7"/>
    <w:rsid w:val="00D408B0"/>
    <w:rsid w:val="00D422FE"/>
    <w:rsid w:val="00D54E7E"/>
    <w:rsid w:val="00D57F46"/>
    <w:rsid w:val="00D62ACB"/>
    <w:rsid w:val="00D664E7"/>
    <w:rsid w:val="00DA4295"/>
    <w:rsid w:val="00DA4A14"/>
    <w:rsid w:val="00DC1038"/>
    <w:rsid w:val="00DD41DD"/>
    <w:rsid w:val="00DD5433"/>
    <w:rsid w:val="00DD5741"/>
    <w:rsid w:val="00DE0455"/>
    <w:rsid w:val="00DE2463"/>
    <w:rsid w:val="00DE719A"/>
    <w:rsid w:val="00DF41EB"/>
    <w:rsid w:val="00E105BB"/>
    <w:rsid w:val="00E14006"/>
    <w:rsid w:val="00E40A01"/>
    <w:rsid w:val="00E47930"/>
    <w:rsid w:val="00E50A18"/>
    <w:rsid w:val="00E663AF"/>
    <w:rsid w:val="00E72FFA"/>
    <w:rsid w:val="00E81683"/>
    <w:rsid w:val="00E93052"/>
    <w:rsid w:val="00E97AEF"/>
    <w:rsid w:val="00EA0AB1"/>
    <w:rsid w:val="00EA70C6"/>
    <w:rsid w:val="00EB7FFA"/>
    <w:rsid w:val="00EC072C"/>
    <w:rsid w:val="00EC108E"/>
    <w:rsid w:val="00EC245D"/>
    <w:rsid w:val="00EC407E"/>
    <w:rsid w:val="00ED2B79"/>
    <w:rsid w:val="00EE30D9"/>
    <w:rsid w:val="00EE41C7"/>
    <w:rsid w:val="00F01772"/>
    <w:rsid w:val="00F16FF7"/>
    <w:rsid w:val="00F20724"/>
    <w:rsid w:val="00F317B2"/>
    <w:rsid w:val="00F364E6"/>
    <w:rsid w:val="00F4634F"/>
    <w:rsid w:val="00F53CE5"/>
    <w:rsid w:val="00F56EF0"/>
    <w:rsid w:val="00F62023"/>
    <w:rsid w:val="00F66E70"/>
    <w:rsid w:val="00FA1FAF"/>
    <w:rsid w:val="00FB4244"/>
    <w:rsid w:val="00FB62CC"/>
    <w:rsid w:val="00FC7DA8"/>
    <w:rsid w:val="00FD0440"/>
    <w:rsid w:val="00FD2270"/>
    <w:rsid w:val="00FE3052"/>
    <w:rsid w:val="00FE4DA6"/>
    <w:rsid w:val="00FE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  <o:colormru v:ext="edit" colors="#f3e07f"/>
    </o:shapedefaults>
    <o:shapelayout v:ext="edit">
      <o:idmap v:ext="edit" data="1"/>
    </o:shapelayout>
  </w:shapeDefaults>
  <w:decimalSymbol w:val="."/>
  <w:listSeparator w:val=","/>
  <w14:docId w14:val="70DBA6B0"/>
  <w15:docId w15:val="{A6706AEA-3354-4D3E-8623-77F5D0311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80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2786A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52786A"/>
    <w:pPr>
      <w:widowControl/>
      <w:spacing w:before="100" w:beforeAutospacing="1" w:after="100" w:afterAutospacing="1"/>
      <w:jc w:val="left"/>
      <w:outlineLvl w:val="4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110F"/>
    <w:pPr>
      <w:keepNext/>
      <w:ind w:leftChars="800" w:left="8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8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408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C108E"/>
    <w:pPr>
      <w:ind w:leftChars="400" w:left="840"/>
    </w:pPr>
  </w:style>
  <w:style w:type="paragraph" w:customStyle="1" w:styleId="font7">
    <w:name w:val="font_7"/>
    <w:basedOn w:val="a"/>
    <w:rsid w:val="00BB67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6">
    <w:name w:val="color_16"/>
    <w:basedOn w:val="a0"/>
    <w:rsid w:val="00BB6786"/>
  </w:style>
  <w:style w:type="paragraph" w:customStyle="1" w:styleId="font8">
    <w:name w:val="font_8"/>
    <w:basedOn w:val="a"/>
    <w:rsid w:val="00D54E7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23">
    <w:name w:val="color_23"/>
    <w:basedOn w:val="a0"/>
    <w:rsid w:val="00D54E7E"/>
  </w:style>
  <w:style w:type="character" w:customStyle="1" w:styleId="wixguard">
    <w:name w:val="wixguard"/>
    <w:basedOn w:val="a0"/>
    <w:rsid w:val="00D54E7E"/>
  </w:style>
  <w:style w:type="paragraph" w:styleId="a6">
    <w:name w:val="header"/>
    <w:basedOn w:val="a"/>
    <w:link w:val="a7"/>
    <w:uiPriority w:val="99"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9687E"/>
  </w:style>
  <w:style w:type="paragraph" w:styleId="a8">
    <w:name w:val="footer"/>
    <w:basedOn w:val="a"/>
    <w:link w:val="a9"/>
    <w:uiPriority w:val="99"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9687E"/>
  </w:style>
  <w:style w:type="character" w:customStyle="1" w:styleId="10">
    <w:name w:val="見出し 1 (文字)"/>
    <w:basedOn w:val="a0"/>
    <w:link w:val="1"/>
    <w:uiPriority w:val="9"/>
    <w:rsid w:val="0052786A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50">
    <w:name w:val="見出し 5 (文字)"/>
    <w:basedOn w:val="a0"/>
    <w:link w:val="5"/>
    <w:uiPriority w:val="9"/>
    <w:rsid w:val="0052786A"/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character" w:customStyle="1" w:styleId="wixadssmallmusa">
    <w:name w:val="wixads_smallmusa"/>
    <w:basedOn w:val="a0"/>
    <w:rsid w:val="0052786A"/>
  </w:style>
  <w:style w:type="character" w:customStyle="1" w:styleId="apple-converted-space">
    <w:name w:val="apple-converted-space"/>
    <w:basedOn w:val="a0"/>
    <w:rsid w:val="0052786A"/>
  </w:style>
  <w:style w:type="character" w:customStyle="1" w:styleId="wixadssmalllogo">
    <w:name w:val="wixads_smalllogo"/>
    <w:basedOn w:val="a0"/>
    <w:rsid w:val="0052786A"/>
  </w:style>
  <w:style w:type="character" w:customStyle="1" w:styleId="wixadsemphasis">
    <w:name w:val="wixads_emphasis"/>
    <w:basedOn w:val="a0"/>
    <w:rsid w:val="0052786A"/>
  </w:style>
  <w:style w:type="character" w:styleId="aa">
    <w:name w:val="Hyperlink"/>
    <w:basedOn w:val="a0"/>
    <w:uiPriority w:val="99"/>
    <w:semiHidden/>
    <w:unhideWhenUsed/>
    <w:rsid w:val="0052786A"/>
    <w:rPr>
      <w:color w:val="0000FF"/>
      <w:u w:val="single"/>
    </w:rPr>
  </w:style>
  <w:style w:type="paragraph" w:customStyle="1" w:styleId="s4repeaterbuttonlabel">
    <w:name w:val="s4repeaterbuttonlabel"/>
    <w:basedOn w:val="a"/>
    <w:rsid w:val="0052786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4">
    <w:name w:val="color_14"/>
    <w:basedOn w:val="a0"/>
    <w:rsid w:val="0052786A"/>
  </w:style>
  <w:style w:type="character" w:customStyle="1" w:styleId="color11">
    <w:name w:val="color_11"/>
    <w:basedOn w:val="a0"/>
    <w:rsid w:val="0052786A"/>
  </w:style>
  <w:style w:type="character" w:customStyle="1" w:styleId="color34">
    <w:name w:val="color_34"/>
    <w:basedOn w:val="a0"/>
    <w:rsid w:val="0052786A"/>
  </w:style>
  <w:style w:type="character" w:customStyle="1" w:styleId="color24">
    <w:name w:val="color_24"/>
    <w:basedOn w:val="a0"/>
    <w:rsid w:val="0052786A"/>
  </w:style>
  <w:style w:type="character" w:styleId="ab">
    <w:name w:val="Emphasis"/>
    <w:basedOn w:val="a0"/>
    <w:uiPriority w:val="20"/>
    <w:qFormat/>
    <w:rsid w:val="009F548B"/>
    <w:rPr>
      <w:i/>
      <w:iCs/>
    </w:rPr>
  </w:style>
  <w:style w:type="character" w:customStyle="1" w:styleId="small-caps">
    <w:name w:val="small-caps"/>
    <w:basedOn w:val="a0"/>
    <w:rsid w:val="00BF3A32"/>
  </w:style>
  <w:style w:type="character" w:customStyle="1" w:styleId="70">
    <w:name w:val="見出し 7 (文字)"/>
    <w:basedOn w:val="a0"/>
    <w:link w:val="7"/>
    <w:uiPriority w:val="9"/>
    <w:semiHidden/>
    <w:rsid w:val="00A0110F"/>
  </w:style>
  <w:style w:type="paragraph" w:styleId="ac">
    <w:name w:val="Title"/>
    <w:basedOn w:val="a"/>
    <w:link w:val="ad"/>
    <w:qFormat/>
    <w:rsid w:val="00A0110F"/>
    <w:pPr>
      <w:jc w:val="center"/>
    </w:pPr>
    <w:rPr>
      <w:rFonts w:ascii="Times New Roman" w:eastAsia="ＭＳ 明朝" w:hAnsi="Times New Roman" w:cs="Times New Roman"/>
      <w:sz w:val="60"/>
      <w:szCs w:val="24"/>
    </w:rPr>
  </w:style>
  <w:style w:type="character" w:customStyle="1" w:styleId="ad">
    <w:name w:val="表題 (文字)"/>
    <w:basedOn w:val="a0"/>
    <w:link w:val="ac"/>
    <w:rsid w:val="00A0110F"/>
    <w:rPr>
      <w:rFonts w:ascii="Times New Roman" w:eastAsia="ＭＳ 明朝" w:hAnsi="Times New Roman" w:cs="Times New Roman"/>
      <w:sz w:val="60"/>
      <w:szCs w:val="24"/>
    </w:rPr>
  </w:style>
  <w:style w:type="paragraph" w:styleId="ae">
    <w:name w:val="Subtitle"/>
    <w:basedOn w:val="a"/>
    <w:link w:val="af"/>
    <w:qFormat/>
    <w:rsid w:val="00A0110F"/>
    <w:pPr>
      <w:spacing w:line="500" w:lineRule="exact"/>
      <w:ind w:left="360" w:firstLine="480"/>
    </w:pPr>
    <w:rPr>
      <w:rFonts w:ascii="Times New Roman" w:eastAsia="ＭＳ 明朝" w:hAnsi="Times New Roman" w:cs="Times New Roman"/>
      <w:sz w:val="40"/>
      <w:szCs w:val="24"/>
      <w:bdr w:val="single" w:sz="4" w:space="0" w:color="auto"/>
    </w:rPr>
  </w:style>
  <w:style w:type="character" w:customStyle="1" w:styleId="af">
    <w:name w:val="副題 (文字)"/>
    <w:basedOn w:val="a0"/>
    <w:link w:val="ae"/>
    <w:rsid w:val="00A0110F"/>
    <w:rPr>
      <w:rFonts w:ascii="Times New Roman" w:eastAsia="ＭＳ 明朝" w:hAnsi="Times New Roman" w:cs="Times New Roman"/>
      <w:sz w:val="40"/>
      <w:szCs w:val="24"/>
      <w:bdr w:val="single" w:sz="4" w:space="0" w:color="auto"/>
    </w:rPr>
  </w:style>
  <w:style w:type="table" w:styleId="af0">
    <w:name w:val="Table Grid"/>
    <w:basedOn w:val="a1"/>
    <w:uiPriority w:val="59"/>
    <w:rsid w:val="004C4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F56EF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ilad">
    <w:name w:val="il_ad"/>
    <w:basedOn w:val="a0"/>
    <w:rsid w:val="008B6B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3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9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5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05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67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81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7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7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9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4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0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57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4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84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0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23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06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11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29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41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8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27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72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862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061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90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409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996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60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36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52054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3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0585883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37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190285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30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875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875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50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52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266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71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youtube.com/watch?v=evkHX_BTUz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A0F3E7-08F4-438C-938B-D1296C0F9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臼井泰輔 うすいたいすけ</cp:lastModifiedBy>
  <cp:revision>8</cp:revision>
  <cp:lastPrinted>2019-06-13T13:38:00Z</cp:lastPrinted>
  <dcterms:created xsi:type="dcterms:W3CDTF">2019-05-09T08:31:00Z</dcterms:created>
  <dcterms:modified xsi:type="dcterms:W3CDTF">2021-08-03T15:51:00Z</dcterms:modified>
</cp:coreProperties>
</file>