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8AAE6" w14:textId="77777777" w:rsidR="00570FFE" w:rsidRPr="001B33BF" w:rsidRDefault="00570FFE" w:rsidP="00570FFE">
      <w:pPr>
        <w:spacing w:line="240" w:lineRule="exact"/>
        <w:jc w:val="left"/>
        <w:rPr>
          <w:rFonts w:ascii="Times New Roman" w:hAnsi="Times New Roman" w:cs="Times New Roman"/>
          <w:b/>
          <w:sz w:val="18"/>
          <w:szCs w:val="18"/>
        </w:rPr>
      </w:pPr>
      <w:r w:rsidRPr="001B33BF">
        <w:rPr>
          <w:rFonts w:ascii="Times New Roman" w:eastAsiaTheme="majorEastAsia" w:hAnsiTheme="majorEastAsia" w:cs="Times New Roman"/>
          <w:sz w:val="18"/>
          <w:szCs w:val="18"/>
        </w:rPr>
        <w:t xml:space="preserve">　</w:t>
      </w:r>
      <w:r w:rsidRPr="001B33BF">
        <w:rPr>
          <w:rFonts w:ascii="Times New Roman" w:hAnsi="Times New Roman" w:cs="Times New Roman"/>
          <w:b/>
          <w:sz w:val="18"/>
          <w:szCs w:val="18"/>
        </w:rPr>
        <w:t>Lift every voice and sing</w:t>
      </w:r>
      <w:r w:rsidRPr="001B33BF">
        <w:rPr>
          <w:rFonts w:ascii="Times New Roman" w:hAnsi="Times New Roman" w:cs="Times New Roman" w:hint="eastAsia"/>
          <w:b/>
          <w:sz w:val="18"/>
          <w:szCs w:val="18"/>
        </w:rPr>
        <w:t xml:space="preserve">　</w:t>
      </w:r>
      <w:r w:rsidRPr="001B33BF">
        <w:rPr>
          <w:rFonts w:ascii="Times New Roman" w:hAnsi="Times New Roman" w:cs="Times New Roman"/>
          <w:b/>
          <w:sz w:val="18"/>
          <w:szCs w:val="18"/>
        </w:rPr>
        <w:t xml:space="preserve"> –</w:t>
      </w:r>
      <w:r w:rsidRPr="001B33BF">
        <w:rPr>
          <w:rFonts w:ascii="Times New Roman" w:hAnsi="Times New Roman" w:cs="Times New Roman" w:hint="eastAsia"/>
          <w:b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/>
          <w:sz w:val="18"/>
          <w:szCs w:val="18"/>
        </w:rPr>
        <w:tab/>
        <w:t>Key:</w:t>
      </w:r>
      <w:r w:rsidRPr="001B33BF">
        <w:rPr>
          <w:rFonts w:ascii="Times New Roman" w:hAnsi="Times New Roman" w:hint="eastAsia"/>
          <w:b/>
          <w:sz w:val="18"/>
          <w:szCs w:val="18"/>
        </w:rPr>
        <w:t xml:space="preserve"> </w:t>
      </w:r>
      <w:r w:rsidRPr="001B33BF">
        <w:rPr>
          <w:rFonts w:ascii="Times New Roman" w:hAnsi="Times New Roman"/>
          <w:b/>
          <w:sz w:val="18"/>
          <w:szCs w:val="18"/>
        </w:rPr>
        <w:t>A</w:t>
      </w:r>
      <w:r w:rsidRPr="001B33BF">
        <w:rPr>
          <w:rFonts w:ascii="Times New Roman" w:eastAsia="ＭＳ 明朝" w:hAnsi="Times New Roman" w:cs="Times New Roman" w:hint="eastAsia"/>
          <w:b/>
          <w:sz w:val="18"/>
          <w:szCs w:val="18"/>
        </w:rPr>
        <w:t>♭</w:t>
      </w:r>
    </w:p>
    <w:p w14:paraId="5AB1180A" w14:textId="77777777" w:rsidR="00570FFE" w:rsidRPr="001B33BF" w:rsidRDefault="00570FFE" w:rsidP="00570FFE">
      <w:pPr>
        <w:spacing w:line="240" w:lineRule="exact"/>
        <w:rPr>
          <w:rFonts w:ascii="Times New Roman" w:hAnsi="Times New Roman"/>
          <w:b/>
          <w:color w:val="000000" w:themeColor="text1"/>
          <w:sz w:val="18"/>
          <w:szCs w:val="18"/>
        </w:rPr>
      </w:pPr>
    </w:p>
    <w:p w14:paraId="56F41358" w14:textId="77777777" w:rsidR="00570FFE" w:rsidRPr="001B33BF" w:rsidRDefault="00570FFE" w:rsidP="00570FFE">
      <w:pPr>
        <w:spacing w:line="240" w:lineRule="exact"/>
        <w:ind w:firstLineChars="50" w:firstLine="90"/>
        <w:rPr>
          <w:rFonts w:asciiTheme="minorEastAsia" w:hAnsiTheme="minorEastAsia"/>
          <w:sz w:val="18"/>
          <w:szCs w:val="18"/>
        </w:rPr>
      </w:pPr>
      <w:r w:rsidRPr="001B33BF">
        <w:rPr>
          <w:rFonts w:asciiTheme="minorEastAsia" w:hAnsiTheme="minorEastAsia" w:hint="eastAsia"/>
          <w:sz w:val="18"/>
          <w:szCs w:val="18"/>
        </w:rPr>
        <w:t>この曲は1</w:t>
      </w:r>
      <w:r w:rsidRPr="001B33BF">
        <w:rPr>
          <w:rFonts w:asciiTheme="minorEastAsia" w:hAnsiTheme="minorEastAsia"/>
          <w:sz w:val="18"/>
          <w:szCs w:val="18"/>
        </w:rPr>
        <w:t>900</w:t>
      </w:r>
      <w:r w:rsidRPr="001B33BF">
        <w:rPr>
          <w:rFonts w:asciiTheme="minorEastAsia" w:hAnsiTheme="minorEastAsia" w:hint="eastAsia"/>
          <w:sz w:val="18"/>
          <w:szCs w:val="18"/>
        </w:rPr>
        <w:t>年にジェームス・ウェルダム・ジョンソンによって書かれました。1</w:t>
      </w:r>
      <w:r w:rsidRPr="001B33BF">
        <w:rPr>
          <w:rFonts w:asciiTheme="minorEastAsia" w:hAnsiTheme="minorEastAsia"/>
          <w:sz w:val="18"/>
          <w:szCs w:val="18"/>
        </w:rPr>
        <w:t>919</w:t>
      </w:r>
      <w:r w:rsidRPr="001B33BF">
        <w:rPr>
          <w:rFonts w:asciiTheme="minorEastAsia" w:hAnsiTheme="minorEastAsia" w:hint="eastAsia"/>
          <w:sz w:val="18"/>
          <w:szCs w:val="18"/>
        </w:rPr>
        <w:t>年のアブラハム・リンカーンの誕生日を祝う国民の祝日で公式に発表されました。旧約聖書の出エジプトを題材にした、自由と解放を高らかに歌う歌詞です。</w:t>
      </w:r>
    </w:p>
    <w:p w14:paraId="6C96FD65" w14:textId="77777777" w:rsidR="00570FFE" w:rsidRPr="001B33BF" w:rsidRDefault="00570FFE" w:rsidP="00570FFE">
      <w:pPr>
        <w:spacing w:line="240" w:lineRule="exact"/>
        <w:ind w:firstLineChars="50" w:firstLine="90"/>
        <w:rPr>
          <w:rFonts w:asciiTheme="minorEastAsia" w:hAnsiTheme="minorEastAsia"/>
          <w:sz w:val="18"/>
          <w:szCs w:val="18"/>
        </w:rPr>
      </w:pPr>
      <w:r w:rsidRPr="001B33BF">
        <w:rPr>
          <w:rFonts w:asciiTheme="minorEastAsia" w:hAnsiTheme="minorEastAsia" w:hint="eastAsia"/>
          <w:sz w:val="18"/>
          <w:szCs w:val="18"/>
        </w:rPr>
        <w:t>1</w:t>
      </w:r>
      <w:r w:rsidRPr="001B33BF">
        <w:rPr>
          <w:rFonts w:asciiTheme="minorEastAsia" w:hAnsiTheme="minorEastAsia"/>
          <w:sz w:val="18"/>
          <w:szCs w:val="18"/>
        </w:rPr>
        <w:t>950-70</w:t>
      </w:r>
      <w:r w:rsidRPr="001B33BF">
        <w:rPr>
          <w:rFonts w:asciiTheme="minorEastAsia" w:hAnsiTheme="minorEastAsia" w:hint="eastAsia"/>
          <w:sz w:val="18"/>
          <w:szCs w:val="18"/>
        </w:rPr>
        <w:t>年代の公民権運動の時代にもこの曲は愛され歌われました。そのため、毎年２月、ブラック</w:t>
      </w:r>
      <w:r>
        <w:rPr>
          <w:rFonts w:asciiTheme="minorEastAsia" w:hAnsiTheme="minorEastAsia" w:hint="eastAsia"/>
          <w:sz w:val="18"/>
          <w:szCs w:val="18"/>
        </w:rPr>
        <w:t>・</w:t>
      </w:r>
      <w:r w:rsidRPr="001B33BF">
        <w:rPr>
          <w:rFonts w:asciiTheme="minorEastAsia" w:hAnsiTheme="minorEastAsia" w:hint="eastAsia"/>
          <w:sz w:val="18"/>
          <w:szCs w:val="18"/>
        </w:rPr>
        <w:t>ヒストリー</w:t>
      </w:r>
      <w:r>
        <w:rPr>
          <w:rFonts w:asciiTheme="minorEastAsia" w:hAnsiTheme="minorEastAsia" w:hint="eastAsia"/>
          <w:sz w:val="18"/>
          <w:szCs w:val="18"/>
        </w:rPr>
        <w:t>・</w:t>
      </w:r>
      <w:r w:rsidRPr="001B33BF">
        <w:rPr>
          <w:rFonts w:asciiTheme="minorEastAsia" w:hAnsiTheme="minorEastAsia" w:hint="eastAsia"/>
          <w:sz w:val="18"/>
          <w:szCs w:val="18"/>
        </w:rPr>
        <w:t>マンス(黒人の歴史の月</w:t>
      </w:r>
      <w:r w:rsidRPr="001B33BF">
        <w:rPr>
          <w:rFonts w:asciiTheme="minorEastAsia" w:hAnsiTheme="minorEastAsia"/>
          <w:sz w:val="18"/>
          <w:szCs w:val="18"/>
        </w:rPr>
        <w:t>)</w:t>
      </w:r>
      <w:r w:rsidRPr="001B33BF">
        <w:rPr>
          <w:rFonts w:asciiTheme="minorEastAsia" w:hAnsiTheme="minorEastAsia" w:hint="eastAsia"/>
          <w:sz w:val="18"/>
          <w:szCs w:val="18"/>
        </w:rPr>
        <w:t>には多くの教会でこの歌が歌われます。</w:t>
      </w:r>
    </w:p>
    <w:p w14:paraId="7783F124" w14:textId="77777777" w:rsidR="00570FFE" w:rsidRPr="001B33BF" w:rsidRDefault="00570FFE" w:rsidP="00570FFE">
      <w:pPr>
        <w:spacing w:line="240" w:lineRule="exact"/>
        <w:rPr>
          <w:rFonts w:asciiTheme="minorEastAsia" w:hAnsiTheme="minorEastAsia"/>
          <w:sz w:val="18"/>
          <w:szCs w:val="18"/>
        </w:rPr>
      </w:pPr>
    </w:p>
    <w:p w14:paraId="1BC6F02F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Lift every voice and sing / Till earth and heaven ring, /Ring with the harmonies of Liberty;</w:t>
      </w:r>
    </w:p>
    <w:p w14:paraId="39F90986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Let our rejoicing rise, / High as the list'ning skies, / Let it resound loud as the rolling sea.</w:t>
      </w:r>
    </w:p>
    <w:p w14:paraId="21EF3A57" w14:textId="77777777" w:rsidR="00570FFE" w:rsidRPr="001B33BF" w:rsidRDefault="00570FFE" w:rsidP="00570FFE">
      <w:pPr>
        <w:spacing w:line="280" w:lineRule="exact"/>
        <w:ind w:firstLineChars="100" w:firstLine="18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Sing a song full of the faith that the dark past has taught us,</w:t>
      </w:r>
    </w:p>
    <w:p w14:paraId="719DDB38" w14:textId="77777777" w:rsidR="00570FFE" w:rsidRPr="001B33BF" w:rsidRDefault="00570FFE" w:rsidP="00570FFE">
      <w:pPr>
        <w:spacing w:line="280" w:lineRule="exact"/>
        <w:ind w:firstLineChars="100" w:firstLine="18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Sing a song full of the hope that the present has brought us,</w:t>
      </w:r>
    </w:p>
    <w:p w14:paraId="4FEFD559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Facing the rising sun of our new day begun, / Let us march on till victory is won.</w:t>
      </w:r>
    </w:p>
    <w:p w14:paraId="3ED8A7A6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---------------------------------------------------------------------------------------------------------------------</w:t>
      </w:r>
    </w:p>
    <w:p w14:paraId="18A46FDC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2. Stony the road we trod, / Bitter the chastening rod, /Felt in the days when hope unborn had died;</w:t>
      </w:r>
    </w:p>
    <w:p w14:paraId="77641B9E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Yet with a steady beat, / Have not our weary feet / Come to the place for which our parents sighed</w:t>
      </w:r>
    </w:p>
    <w:p w14:paraId="56846E4A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We have come over a way that with tears has been watered,</w:t>
      </w:r>
    </w:p>
    <w:p w14:paraId="3187EA52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We have come treading our path through the blood of the slaughtered,</w:t>
      </w:r>
    </w:p>
    <w:p w14:paraId="463512AC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Out from the gloomy past, till now we stand at last /Where the white gleam of our bright star is cast.</w:t>
      </w:r>
    </w:p>
    <w:p w14:paraId="7D1A23E0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6EDF4EF2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3.God of our weary years, / God of our silent tears, / Thou who hast brought us thus far on the way;</w:t>
      </w:r>
    </w:p>
    <w:p w14:paraId="07E47C73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Thou who has by Thy might / Led us into the light, / Keep us forever in the path, we pray.</w:t>
      </w:r>
    </w:p>
    <w:p w14:paraId="6386F5DB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Lest, our feet stray from the places, our God, where we met Thee,</w:t>
      </w:r>
    </w:p>
    <w:p w14:paraId="4B92C799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Lest, our hearts, drunk with the wine of the world, we forget Thee,</w:t>
      </w:r>
    </w:p>
    <w:p w14:paraId="590007C8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Shadowed beneath Thy hand, may we forever stand, / True to our God, true to our native land.</w:t>
      </w:r>
    </w:p>
    <w:p w14:paraId="71375D45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------------------------------------------------------------------------------------------------------------------</w:t>
      </w:r>
    </w:p>
    <w:p w14:paraId="74020332" w14:textId="77777777" w:rsidR="00570FFE" w:rsidRPr="001B33BF" w:rsidRDefault="00570FFE" w:rsidP="00570FFE">
      <w:pPr>
        <w:spacing w:line="280" w:lineRule="exact"/>
        <w:ind w:firstLineChars="300" w:firstLine="54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Lift  e-very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　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voice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　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and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　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sing / Till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earth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and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heaven  ring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/ Ring with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the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har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-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mo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-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nies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of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Li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–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be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-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rty</w:t>
      </w:r>
    </w:p>
    <w:p w14:paraId="0C417AFF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(Sop)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F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 G 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/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   F   /  F   G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F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F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G  G</w:t>
      </w:r>
    </w:p>
    <w:p w14:paraId="4718366B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(Alt)  C 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E    F  /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F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/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F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</w:p>
    <w:p w14:paraId="06EC800A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(Ten)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C 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C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C    C  /  C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C 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/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</w:p>
    <w:p w14:paraId="39F8B8F4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15DC40C2" w14:textId="77777777" w:rsidR="00570FFE" w:rsidRPr="001B33BF" w:rsidRDefault="00570FFE" w:rsidP="00570FFE">
      <w:pPr>
        <w:spacing w:line="280" w:lineRule="exact"/>
        <w:ind w:firstLineChars="300" w:firstLine="54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Let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our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re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-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joi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-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cing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rise,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/ High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as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the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list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-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'ning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skies,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/ Let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it  re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-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sound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loud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as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the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ro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-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lling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sea.</w:t>
      </w:r>
    </w:p>
    <w:p w14:paraId="3DAD1D55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(Sop)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F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   C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/  C   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G   F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/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F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G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G  F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</w:p>
    <w:p w14:paraId="354B0AF7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(Alt)  C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E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/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G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F 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  /  C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C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</w:t>
      </w:r>
    </w:p>
    <w:p w14:paraId="1AF06B57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(Ten)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C  C  C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F   /   F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/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</w:p>
    <w:p w14:paraId="1452B8A2" w14:textId="2721CEB2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4481D207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436332B4" w14:textId="2DE30F9C" w:rsidR="00570FFE" w:rsidRPr="001B33BF" w:rsidRDefault="00570FFE" w:rsidP="00570FFE">
      <w:pPr>
        <w:spacing w:line="280" w:lineRule="exact"/>
        <w:ind w:firstLineChars="350" w:firstLine="63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Sing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a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song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full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of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the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faith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that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the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dark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past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has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taught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us,</w:t>
      </w:r>
    </w:p>
    <w:p w14:paraId="4F9D0D44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一声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)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F    F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  F 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  F 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</w:p>
    <w:p w14:paraId="5712B66E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03ED73CE" w14:textId="6F570571" w:rsidR="00570FFE" w:rsidRPr="001B33BF" w:rsidRDefault="00570FFE" w:rsidP="00570FFE">
      <w:pPr>
        <w:spacing w:line="280" w:lineRule="exact"/>
        <w:ind w:firstLineChars="350" w:firstLine="63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Sing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a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song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full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of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the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hope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that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the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pre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-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sent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has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　　　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brought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us.</w:t>
      </w:r>
    </w:p>
    <w:p w14:paraId="47805125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一声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)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C660BD">
        <w:rPr>
          <w:rFonts w:ascii="Times New Roman" w:hAnsi="Times New Roman" w:cs="Times New Roman" w:hint="eastAsia"/>
          <w:b/>
          <w:color w:val="000000"/>
          <w:sz w:val="18"/>
          <w:szCs w:val="18"/>
        </w:rPr>
        <w:t xml:space="preserve"> E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 F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  F 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  F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C 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ab/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(Sop   C    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</w:p>
    <w:p w14:paraId="20B5D1D5" w14:textId="77777777" w:rsidR="00570FFE" w:rsidRPr="001B33BF" w:rsidRDefault="00570FFE" w:rsidP="00570FFE">
      <w:pPr>
        <w:spacing w:line="280" w:lineRule="exact"/>
        <w:ind w:left="5040" w:firstLine="84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(Alt)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 G   </w:t>
      </w:r>
    </w:p>
    <w:p w14:paraId="7A3FA69A" w14:textId="77777777" w:rsidR="00570FFE" w:rsidRPr="001B33BF" w:rsidRDefault="00570FFE" w:rsidP="00570FFE">
      <w:pPr>
        <w:spacing w:line="280" w:lineRule="exact"/>
        <w:ind w:left="5040" w:firstLine="84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(Ten)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</w:p>
    <w:p w14:paraId="76E7540F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2390B5DE" w14:textId="77777777" w:rsidR="00570FFE" w:rsidRPr="001B33BF" w:rsidRDefault="00570FFE" w:rsidP="00570FFE">
      <w:pPr>
        <w:spacing w:line="280" w:lineRule="exact"/>
        <w:ind w:firstLineChars="350" w:firstLine="630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Facing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the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ri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-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sing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sun  /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of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our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new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day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be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>-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gun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,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/ Let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us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march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on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till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vic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–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to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--ry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>is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won. </w:t>
      </w:r>
    </w:p>
    <w:p w14:paraId="019DC737" w14:textId="3E61C3C6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(Sop)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F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 /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G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G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F  /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F  G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F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　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C</w:t>
      </w:r>
    </w:p>
    <w:p w14:paraId="1CF039FC" w14:textId="24E6D87B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(Alt)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E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/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F 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C  /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</w:p>
    <w:p w14:paraId="46ED4A72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(Ten)  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C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C  C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F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/   F 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C   D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 C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/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C     C   C  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A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B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E</w:t>
      </w:r>
      <w:r w:rsidRPr="001B33BF">
        <w:rPr>
          <w:rFonts w:ascii="Times New Roman" w:hAnsi="Times New Roman" w:cs="Times New Roman" w:hint="eastAsia"/>
          <w:bCs/>
          <w:color w:val="000000"/>
          <w:sz w:val="18"/>
          <w:szCs w:val="18"/>
        </w:rPr>
        <w:t>♭</w:t>
      </w:r>
    </w:p>
    <w:p w14:paraId="184DCAD9" w14:textId="2DDA6E56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  <w:r>
        <w:rPr>
          <w:rFonts w:ascii="Arial Unicode MS" w:eastAsia="Arial Unicode MS" w:hAnsi="Arial Unicode MS" w:cs="Arial Unicode MS"/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523EB1F" wp14:editId="471DBC2E">
                <wp:simplePos x="0" y="0"/>
                <wp:positionH relativeFrom="margin">
                  <wp:posOffset>4167032</wp:posOffset>
                </wp:positionH>
                <wp:positionV relativeFrom="paragraph">
                  <wp:posOffset>14605</wp:posOffset>
                </wp:positionV>
                <wp:extent cx="2045335" cy="2009775"/>
                <wp:effectExtent l="0" t="0" r="0" b="9525"/>
                <wp:wrapNone/>
                <wp:docPr id="150" name="テキスト ボックス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5335" cy="200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B938F9" w14:textId="77777777" w:rsidR="00D46E53" w:rsidRDefault="00D46E53" w:rsidP="000E1BA5">
                            <w:pPr>
                              <w:ind w:firstLineChars="200" w:firstLine="420"/>
                              <w:jc w:val="center"/>
                              <w:rPr>
                                <w:rFonts w:ascii="Times New Roman" w:hAnsi="Times New Roman"/>
                                <w:szCs w:val="21"/>
                                <w:shd w:val="clear" w:color="auto" w:fill="FFFFFF"/>
                              </w:rPr>
                            </w:pPr>
                          </w:p>
                          <w:p w14:paraId="3DAFBD8C" w14:textId="30B9BE65" w:rsidR="001605FB" w:rsidRDefault="00D46E53" w:rsidP="00570F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ou Tube</w:t>
                            </w:r>
                          </w:p>
                          <w:p w14:paraId="2A7D98F4" w14:textId="1A0773A9" w:rsidR="000E1BA5" w:rsidRDefault="00D46E53" w:rsidP="00A455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92A13B" wp14:editId="3200D4F7">
                                  <wp:extent cx="877915" cy="877915"/>
                                  <wp:effectExtent l="0" t="0" r="0" b="0"/>
                                  <wp:docPr id="152" name="図 1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2" name="図 152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7915" cy="8779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CD15BD8" w14:textId="2C4B785C" w:rsidR="00D46E53" w:rsidRPr="00342021" w:rsidRDefault="006F2200" w:rsidP="000E1BA5">
                            <w:pPr>
                              <w:ind w:firstLineChars="200" w:firstLine="40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  <w:r w:rsidRPr="006F2200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https://www.youtube.com/watch?v=PHn2SSzZszU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23EB1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50" o:spid="_x0000_s1026" type="#_x0000_t202" style="position:absolute;left:0;text-align:left;margin-left:328.1pt;margin-top:1.15pt;width:161.05pt;height:158.25pt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" filled="f" stroked="f">
                <v:textbox>
                  <w:txbxContent>
                    <w:p w14:paraId="44B938F9" w14:textId="77777777" w:rsidR="00D46E53" w:rsidRDefault="00D46E53" w:rsidP="000E1BA5">
                      <w:pPr>
                        <w:ind w:firstLineChars="200" w:firstLine="420"/>
                        <w:jc w:val="center"/>
                        <w:rPr>
                          <w:rFonts w:ascii="Times New Roman" w:hAnsi="Times New Roman"/>
                          <w:szCs w:val="21"/>
                          <w:shd w:val="clear" w:color="auto" w:fill="FFFFFF"/>
                        </w:rPr>
                      </w:pPr>
                    </w:p>
                    <w:p w14:paraId="3DAFBD8C" w14:textId="30B9BE65" w:rsidR="001605FB" w:rsidRDefault="00D46E53" w:rsidP="00570FF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ou Tube</w:t>
                      </w:r>
                    </w:p>
                    <w:p w14:paraId="2A7D98F4" w14:textId="1A0773A9" w:rsidR="000E1BA5" w:rsidRDefault="00D46E53" w:rsidP="00A45525">
                      <w:pPr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592A13B" wp14:editId="3200D4F7">
                            <wp:extent cx="877915" cy="877915"/>
                            <wp:effectExtent l="0" t="0" r="0" b="0"/>
                            <wp:docPr id="152" name="図 15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2" name="図 152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77915" cy="8779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CD15BD8" w14:textId="2C4B785C" w:rsidR="00D46E53" w:rsidRPr="00342021" w:rsidRDefault="006F2200" w:rsidP="000E1BA5">
                      <w:pPr>
                        <w:ind w:firstLineChars="200" w:firstLine="400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  <w:r w:rsidRPr="006F2200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https://www.youtube.com/watch?v=PHn2SSzZszU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6BB74D" w14:textId="77777777" w:rsidR="00570FFE" w:rsidRPr="001B33BF" w:rsidRDefault="00570FFE" w:rsidP="00570FFE">
      <w:pPr>
        <w:spacing w:line="280" w:lineRule="exact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6E640852" w14:textId="77777777" w:rsidR="00570FFE" w:rsidRPr="001B33BF" w:rsidRDefault="00570FFE" w:rsidP="00570FFE">
      <w:pPr>
        <w:spacing w:line="280" w:lineRule="exact"/>
        <w:rPr>
          <w:rFonts w:ascii="Times New Roman" w:hAnsi="Times New Roman"/>
          <w:b/>
          <w:color w:val="000000"/>
          <w:sz w:val="18"/>
          <w:szCs w:val="18"/>
        </w:rPr>
      </w:pPr>
    </w:p>
    <w:p w14:paraId="0EA01BAB" w14:textId="77777777" w:rsidR="00570FFE" w:rsidRPr="001B33BF" w:rsidRDefault="00570FFE" w:rsidP="00570FFE">
      <w:pPr>
        <w:widowControl/>
        <w:shd w:val="clear" w:color="auto" w:fill="FFFFFF"/>
        <w:spacing w:line="240" w:lineRule="exact"/>
        <w:jc w:val="left"/>
        <w:rPr>
          <w:rFonts w:ascii="Times New Roman" w:hAnsi="Times New Roman" w:cs="Times New Roman"/>
          <w:sz w:val="18"/>
          <w:szCs w:val="18"/>
          <w:shd w:val="clear" w:color="auto" w:fill="FFFFFF"/>
        </w:rPr>
      </w:pPr>
    </w:p>
    <w:p w14:paraId="2F521590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sz w:val="18"/>
          <w:szCs w:val="18"/>
          <w:shd w:val="clear" w:color="auto" w:fill="FFFFFF"/>
        </w:rPr>
      </w:pPr>
    </w:p>
    <w:p w14:paraId="7B11EFC1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1B33BF">
        <w:rPr>
          <w:rFonts w:ascii="Times New Roman" w:hAnsi="Times New Roman" w:cs="Times New Roman"/>
          <w:sz w:val="18"/>
          <w:szCs w:val="18"/>
          <w:shd w:val="clear" w:color="auto" w:fill="FFFFFF"/>
        </w:rPr>
        <w:tab/>
      </w:r>
      <w:r w:rsidRPr="001B33BF">
        <w:rPr>
          <w:rFonts w:ascii="Times New Roman" w:hAnsi="Times New Roman" w:cs="Times New Roman"/>
          <w:sz w:val="18"/>
          <w:szCs w:val="18"/>
          <w:shd w:val="clear" w:color="auto" w:fill="FFFFFF"/>
        </w:rPr>
        <w:tab/>
      </w:r>
    </w:p>
    <w:p w14:paraId="7A27B306" w14:textId="77777777" w:rsidR="00570FFE" w:rsidRPr="001B33BF" w:rsidRDefault="00570FFE" w:rsidP="00570FFE">
      <w:pPr>
        <w:spacing w:line="240" w:lineRule="exact"/>
        <w:rPr>
          <w:rFonts w:ascii="Times New Roman" w:hAnsi="Times New Roman" w:cs="Times New Roman"/>
          <w:sz w:val="18"/>
          <w:szCs w:val="18"/>
          <w:shd w:val="clear" w:color="auto" w:fill="FFFFFF"/>
        </w:rPr>
      </w:pPr>
    </w:p>
    <w:p w14:paraId="1FF23B94" w14:textId="600BED61" w:rsidR="00135B9F" w:rsidRDefault="00135B9F" w:rsidP="00135B9F">
      <w:pPr>
        <w:rPr>
          <w:rFonts w:ascii="Arial Unicode MS" w:eastAsia="Arial Unicode MS" w:hAnsi="Arial Unicode MS" w:cs="Arial Unicode MS"/>
        </w:rPr>
      </w:pPr>
    </w:p>
    <w:p w14:paraId="2AE456B0" w14:textId="08400DC2" w:rsidR="00135B9F" w:rsidRDefault="00135B9F" w:rsidP="00135B9F">
      <w:pPr>
        <w:rPr>
          <w:rFonts w:ascii="Arial Unicode MS" w:eastAsia="Arial Unicode MS" w:hAnsi="Arial Unicode MS" w:cs="Arial Unicode MS"/>
        </w:rPr>
      </w:pPr>
    </w:p>
    <w:p w14:paraId="7081F0E8" w14:textId="2734C0F0" w:rsidR="00B32676" w:rsidRDefault="00B32676" w:rsidP="00135B9F">
      <w:pPr>
        <w:rPr>
          <w:rFonts w:ascii="Arial Unicode MS" w:eastAsia="Arial Unicode MS" w:hAnsi="Arial Unicode MS" w:cs="Arial Unicode MS"/>
        </w:rPr>
      </w:pPr>
    </w:p>
    <w:sectPr w:rsidR="00B32676" w:rsidSect="00B96AF9">
      <w:pgSz w:w="11906" w:h="16838" w:code="9"/>
      <w:pgMar w:top="720" w:right="720" w:bottom="720" w:left="72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F3B6C" w14:textId="77777777" w:rsidR="00AC7DBF" w:rsidRDefault="00AC7DBF" w:rsidP="0049687E">
      <w:r>
        <w:separator/>
      </w:r>
    </w:p>
  </w:endnote>
  <w:endnote w:type="continuationSeparator" w:id="0">
    <w:p w14:paraId="33D10FC4" w14:textId="77777777" w:rsidR="00AC7DBF" w:rsidRDefault="00AC7DBF" w:rsidP="00496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HGPｺﾞｼｯｸE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BC726" w14:textId="77777777" w:rsidR="00AC7DBF" w:rsidRDefault="00AC7DBF" w:rsidP="0049687E">
      <w:r>
        <w:separator/>
      </w:r>
    </w:p>
  </w:footnote>
  <w:footnote w:type="continuationSeparator" w:id="0">
    <w:p w14:paraId="12F9D9A7" w14:textId="77777777" w:rsidR="00AC7DBF" w:rsidRDefault="00AC7DBF" w:rsidP="00496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47D0F"/>
    <w:multiLevelType w:val="hybridMultilevel"/>
    <w:tmpl w:val="DA3236C6"/>
    <w:lvl w:ilvl="0" w:tplc="629C641A">
      <w:start w:val="1"/>
      <w:numFmt w:val="bullet"/>
      <w:lvlText w:val="※"/>
      <w:lvlJc w:val="left"/>
      <w:pPr>
        <w:ind w:left="428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7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1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6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0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4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8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2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700" w:hanging="420"/>
      </w:pPr>
      <w:rPr>
        <w:rFonts w:ascii="Wingdings" w:hAnsi="Wingdings" w:hint="default"/>
      </w:rPr>
    </w:lvl>
  </w:abstractNum>
  <w:abstractNum w:abstractNumId="1" w15:restartNumberingAfterBreak="0">
    <w:nsid w:val="0B5F617B"/>
    <w:multiLevelType w:val="hybridMultilevel"/>
    <w:tmpl w:val="CCF66DA4"/>
    <w:lvl w:ilvl="0" w:tplc="AA90E88C">
      <w:start w:val="1"/>
      <w:numFmt w:val="decimal"/>
      <w:lvlText w:val="%1."/>
      <w:lvlJc w:val="left"/>
      <w:pPr>
        <w:ind w:left="46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160" w:hanging="420"/>
      </w:pPr>
    </w:lvl>
    <w:lvl w:ilvl="2" w:tplc="04090011" w:tentative="1">
      <w:start w:val="1"/>
      <w:numFmt w:val="decimalEnclosedCircle"/>
      <w:lvlText w:val="%3"/>
      <w:lvlJc w:val="left"/>
      <w:pPr>
        <w:ind w:left="5580" w:hanging="420"/>
      </w:pPr>
    </w:lvl>
    <w:lvl w:ilvl="3" w:tplc="0409000F" w:tentative="1">
      <w:start w:val="1"/>
      <w:numFmt w:val="decimal"/>
      <w:lvlText w:val="%4."/>
      <w:lvlJc w:val="left"/>
      <w:pPr>
        <w:ind w:left="6000" w:hanging="420"/>
      </w:pPr>
    </w:lvl>
    <w:lvl w:ilvl="4" w:tplc="04090017" w:tentative="1">
      <w:start w:val="1"/>
      <w:numFmt w:val="aiueoFullWidth"/>
      <w:lvlText w:val="(%5)"/>
      <w:lvlJc w:val="left"/>
      <w:pPr>
        <w:ind w:left="6420" w:hanging="420"/>
      </w:pPr>
    </w:lvl>
    <w:lvl w:ilvl="5" w:tplc="04090011" w:tentative="1">
      <w:start w:val="1"/>
      <w:numFmt w:val="decimalEnclosedCircle"/>
      <w:lvlText w:val="%6"/>
      <w:lvlJc w:val="left"/>
      <w:pPr>
        <w:ind w:left="6840" w:hanging="420"/>
      </w:pPr>
    </w:lvl>
    <w:lvl w:ilvl="6" w:tplc="0409000F" w:tentative="1">
      <w:start w:val="1"/>
      <w:numFmt w:val="decimal"/>
      <w:lvlText w:val="%7."/>
      <w:lvlJc w:val="left"/>
      <w:pPr>
        <w:ind w:left="7260" w:hanging="420"/>
      </w:pPr>
    </w:lvl>
    <w:lvl w:ilvl="7" w:tplc="04090017" w:tentative="1">
      <w:start w:val="1"/>
      <w:numFmt w:val="aiueoFullWidth"/>
      <w:lvlText w:val="(%8)"/>
      <w:lvlJc w:val="left"/>
      <w:pPr>
        <w:ind w:left="7680" w:hanging="420"/>
      </w:pPr>
    </w:lvl>
    <w:lvl w:ilvl="8" w:tplc="04090011" w:tentative="1">
      <w:start w:val="1"/>
      <w:numFmt w:val="decimalEnclosedCircle"/>
      <w:lvlText w:val="%9"/>
      <w:lvlJc w:val="left"/>
      <w:pPr>
        <w:ind w:left="8100" w:hanging="420"/>
      </w:pPr>
    </w:lvl>
  </w:abstractNum>
  <w:abstractNum w:abstractNumId="2" w15:restartNumberingAfterBreak="0">
    <w:nsid w:val="17DA4773"/>
    <w:multiLevelType w:val="hybridMultilevel"/>
    <w:tmpl w:val="267856E4"/>
    <w:lvl w:ilvl="0" w:tplc="08609600">
      <w:start w:val="12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196C6EAB"/>
    <w:multiLevelType w:val="hybridMultilevel"/>
    <w:tmpl w:val="60565ACE"/>
    <w:lvl w:ilvl="0" w:tplc="4CEA25C6">
      <w:start w:val="1"/>
      <w:numFmt w:val="decimal"/>
      <w:lvlText w:val="%1."/>
      <w:lvlJc w:val="left"/>
      <w:pPr>
        <w:ind w:left="4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5460" w:hanging="420"/>
      </w:pPr>
    </w:lvl>
    <w:lvl w:ilvl="3" w:tplc="0409000F" w:tentative="1">
      <w:start w:val="1"/>
      <w:numFmt w:val="decimal"/>
      <w:lvlText w:val="%4."/>
      <w:lvlJc w:val="left"/>
      <w:pPr>
        <w:ind w:left="5880" w:hanging="420"/>
      </w:pPr>
    </w:lvl>
    <w:lvl w:ilvl="4" w:tplc="04090017" w:tentative="1">
      <w:start w:val="1"/>
      <w:numFmt w:val="aiueoFullWidth"/>
      <w:lvlText w:val="(%5)"/>
      <w:lvlJc w:val="left"/>
      <w:pPr>
        <w:ind w:left="6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6720" w:hanging="420"/>
      </w:pPr>
    </w:lvl>
    <w:lvl w:ilvl="6" w:tplc="0409000F" w:tentative="1">
      <w:start w:val="1"/>
      <w:numFmt w:val="decimal"/>
      <w:lvlText w:val="%7."/>
      <w:lvlJc w:val="left"/>
      <w:pPr>
        <w:ind w:left="7140" w:hanging="420"/>
      </w:pPr>
    </w:lvl>
    <w:lvl w:ilvl="7" w:tplc="04090017" w:tentative="1">
      <w:start w:val="1"/>
      <w:numFmt w:val="aiueoFullWidth"/>
      <w:lvlText w:val="(%8)"/>
      <w:lvlJc w:val="left"/>
      <w:pPr>
        <w:ind w:left="7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7980" w:hanging="420"/>
      </w:pPr>
    </w:lvl>
  </w:abstractNum>
  <w:abstractNum w:abstractNumId="4" w15:restartNumberingAfterBreak="0">
    <w:nsid w:val="1B8C7903"/>
    <w:multiLevelType w:val="hybridMultilevel"/>
    <w:tmpl w:val="4F0E1A6A"/>
    <w:lvl w:ilvl="0" w:tplc="54F6BD4A">
      <w:start w:val="1"/>
      <w:numFmt w:val="decimal"/>
      <w:lvlText w:val="%1."/>
      <w:lvlJc w:val="left"/>
      <w:pPr>
        <w:ind w:left="58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1065" w:hanging="420"/>
      </w:pPr>
    </w:lvl>
    <w:lvl w:ilvl="2" w:tplc="04090011">
      <w:start w:val="1"/>
      <w:numFmt w:val="decimalEnclosedCircle"/>
      <w:lvlText w:val="%3"/>
      <w:lvlJc w:val="left"/>
      <w:pPr>
        <w:ind w:left="1485" w:hanging="420"/>
      </w:pPr>
    </w:lvl>
    <w:lvl w:ilvl="3" w:tplc="0409000F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5" w15:restartNumberingAfterBreak="0">
    <w:nsid w:val="1C077A26"/>
    <w:multiLevelType w:val="hybridMultilevel"/>
    <w:tmpl w:val="1DC0BB68"/>
    <w:lvl w:ilvl="0" w:tplc="48345136">
      <w:numFmt w:val="bullet"/>
      <w:lvlText w:val="-"/>
      <w:lvlJc w:val="left"/>
      <w:pPr>
        <w:ind w:left="641" w:hanging="360"/>
      </w:pPr>
      <w:rPr>
        <w:rFonts w:ascii="ＭＳ ゴシック" w:eastAsia="ＭＳ ゴシック" w:hAnsi="ＭＳ ゴシック" w:cstheme="minorBidi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1" w:hanging="420"/>
      </w:pPr>
      <w:rPr>
        <w:rFonts w:ascii="Wingdings" w:hAnsi="Wingdings" w:hint="default"/>
      </w:rPr>
    </w:lvl>
  </w:abstractNum>
  <w:abstractNum w:abstractNumId="6" w15:restartNumberingAfterBreak="0">
    <w:nsid w:val="1C6B6660"/>
    <w:multiLevelType w:val="hybridMultilevel"/>
    <w:tmpl w:val="EECCBA08"/>
    <w:lvl w:ilvl="0" w:tplc="2532374C">
      <w:start w:val="8"/>
      <w:numFmt w:val="bullet"/>
      <w:lvlText w:val="-"/>
      <w:lvlJc w:val="left"/>
      <w:pPr>
        <w:ind w:left="36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DB71DFF"/>
    <w:multiLevelType w:val="hybridMultilevel"/>
    <w:tmpl w:val="A330D8A2"/>
    <w:lvl w:ilvl="0" w:tplc="6D3AA9B8">
      <w:start w:val="1"/>
      <w:numFmt w:val="decimal"/>
      <w:lvlText w:val="%1."/>
      <w:lvlJc w:val="left"/>
      <w:pPr>
        <w:ind w:left="42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760" w:hanging="420"/>
      </w:pPr>
    </w:lvl>
    <w:lvl w:ilvl="2" w:tplc="04090011" w:tentative="1">
      <w:start w:val="1"/>
      <w:numFmt w:val="decimalEnclosedCircle"/>
      <w:lvlText w:val="%3"/>
      <w:lvlJc w:val="left"/>
      <w:pPr>
        <w:ind w:left="5180" w:hanging="420"/>
      </w:pPr>
    </w:lvl>
    <w:lvl w:ilvl="3" w:tplc="0409000F" w:tentative="1">
      <w:start w:val="1"/>
      <w:numFmt w:val="decimal"/>
      <w:lvlText w:val="%4."/>
      <w:lvlJc w:val="left"/>
      <w:pPr>
        <w:ind w:left="5600" w:hanging="420"/>
      </w:pPr>
    </w:lvl>
    <w:lvl w:ilvl="4" w:tplc="04090017" w:tentative="1">
      <w:start w:val="1"/>
      <w:numFmt w:val="aiueoFullWidth"/>
      <w:lvlText w:val="(%5)"/>
      <w:lvlJc w:val="left"/>
      <w:pPr>
        <w:ind w:left="6020" w:hanging="420"/>
      </w:pPr>
    </w:lvl>
    <w:lvl w:ilvl="5" w:tplc="04090011" w:tentative="1">
      <w:start w:val="1"/>
      <w:numFmt w:val="decimalEnclosedCircle"/>
      <w:lvlText w:val="%6"/>
      <w:lvlJc w:val="left"/>
      <w:pPr>
        <w:ind w:left="6440" w:hanging="420"/>
      </w:pPr>
    </w:lvl>
    <w:lvl w:ilvl="6" w:tplc="0409000F" w:tentative="1">
      <w:start w:val="1"/>
      <w:numFmt w:val="decimal"/>
      <w:lvlText w:val="%7."/>
      <w:lvlJc w:val="left"/>
      <w:pPr>
        <w:ind w:left="6860" w:hanging="420"/>
      </w:pPr>
    </w:lvl>
    <w:lvl w:ilvl="7" w:tplc="04090017" w:tentative="1">
      <w:start w:val="1"/>
      <w:numFmt w:val="aiueoFullWidth"/>
      <w:lvlText w:val="(%8)"/>
      <w:lvlJc w:val="left"/>
      <w:pPr>
        <w:ind w:left="7280" w:hanging="420"/>
      </w:pPr>
    </w:lvl>
    <w:lvl w:ilvl="8" w:tplc="04090011" w:tentative="1">
      <w:start w:val="1"/>
      <w:numFmt w:val="decimalEnclosedCircle"/>
      <w:lvlText w:val="%9"/>
      <w:lvlJc w:val="left"/>
      <w:pPr>
        <w:ind w:left="7700" w:hanging="420"/>
      </w:pPr>
    </w:lvl>
  </w:abstractNum>
  <w:abstractNum w:abstractNumId="8" w15:restartNumberingAfterBreak="0">
    <w:nsid w:val="1E6E2A57"/>
    <w:multiLevelType w:val="hybridMultilevel"/>
    <w:tmpl w:val="4F0E1A6A"/>
    <w:lvl w:ilvl="0" w:tplc="54F6BD4A">
      <w:start w:val="1"/>
      <w:numFmt w:val="decimal"/>
      <w:lvlText w:val="%1.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9" w15:restartNumberingAfterBreak="0">
    <w:nsid w:val="3E6309F3"/>
    <w:multiLevelType w:val="hybridMultilevel"/>
    <w:tmpl w:val="9846418C"/>
    <w:lvl w:ilvl="0" w:tplc="D8F48C52">
      <w:start w:val="1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F362A1A"/>
    <w:multiLevelType w:val="hybridMultilevel"/>
    <w:tmpl w:val="FB826F08"/>
    <w:lvl w:ilvl="0" w:tplc="9D24E716">
      <w:start w:val="12"/>
      <w:numFmt w:val="bullet"/>
      <w:lvlText w:val="-"/>
      <w:lvlJc w:val="left"/>
      <w:pPr>
        <w:ind w:left="117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11" w15:restartNumberingAfterBreak="0">
    <w:nsid w:val="40B06A76"/>
    <w:multiLevelType w:val="hybridMultilevel"/>
    <w:tmpl w:val="F90E30C0"/>
    <w:lvl w:ilvl="0" w:tplc="9E40AB6C">
      <w:start w:val="2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2" w15:restartNumberingAfterBreak="0">
    <w:nsid w:val="49046DF7"/>
    <w:multiLevelType w:val="hybridMultilevel"/>
    <w:tmpl w:val="27542D88"/>
    <w:lvl w:ilvl="0" w:tplc="3572AD84">
      <w:start w:val="1"/>
      <w:numFmt w:val="decimal"/>
      <w:lvlText w:val="%1."/>
      <w:lvlJc w:val="left"/>
      <w:pPr>
        <w:ind w:left="4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5460" w:hanging="420"/>
      </w:pPr>
    </w:lvl>
    <w:lvl w:ilvl="3" w:tplc="0409000F" w:tentative="1">
      <w:start w:val="1"/>
      <w:numFmt w:val="decimal"/>
      <w:lvlText w:val="%4."/>
      <w:lvlJc w:val="left"/>
      <w:pPr>
        <w:ind w:left="5880" w:hanging="420"/>
      </w:pPr>
    </w:lvl>
    <w:lvl w:ilvl="4" w:tplc="04090017" w:tentative="1">
      <w:start w:val="1"/>
      <w:numFmt w:val="aiueoFullWidth"/>
      <w:lvlText w:val="(%5)"/>
      <w:lvlJc w:val="left"/>
      <w:pPr>
        <w:ind w:left="6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6720" w:hanging="420"/>
      </w:pPr>
    </w:lvl>
    <w:lvl w:ilvl="6" w:tplc="0409000F" w:tentative="1">
      <w:start w:val="1"/>
      <w:numFmt w:val="decimal"/>
      <w:lvlText w:val="%7."/>
      <w:lvlJc w:val="left"/>
      <w:pPr>
        <w:ind w:left="7140" w:hanging="420"/>
      </w:pPr>
    </w:lvl>
    <w:lvl w:ilvl="7" w:tplc="04090017" w:tentative="1">
      <w:start w:val="1"/>
      <w:numFmt w:val="aiueoFullWidth"/>
      <w:lvlText w:val="(%8)"/>
      <w:lvlJc w:val="left"/>
      <w:pPr>
        <w:ind w:left="7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7980" w:hanging="420"/>
      </w:pPr>
    </w:lvl>
  </w:abstractNum>
  <w:abstractNum w:abstractNumId="13" w15:restartNumberingAfterBreak="0">
    <w:nsid w:val="4B3B5C19"/>
    <w:multiLevelType w:val="hybridMultilevel"/>
    <w:tmpl w:val="3260ECC4"/>
    <w:lvl w:ilvl="0" w:tplc="7D26BEB2"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4" w15:restartNumberingAfterBreak="0">
    <w:nsid w:val="4CBD21EE"/>
    <w:multiLevelType w:val="hybridMultilevel"/>
    <w:tmpl w:val="7BEED7FE"/>
    <w:lvl w:ilvl="0" w:tplc="B2FACE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E7656BE"/>
    <w:multiLevelType w:val="hybridMultilevel"/>
    <w:tmpl w:val="4612A868"/>
    <w:lvl w:ilvl="0" w:tplc="095AFDD4">
      <w:start w:val="1"/>
      <w:numFmt w:val="decimal"/>
      <w:lvlText w:val="%1."/>
      <w:lvlJc w:val="left"/>
      <w:pPr>
        <w:ind w:left="3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4620" w:hanging="420"/>
      </w:pPr>
    </w:lvl>
    <w:lvl w:ilvl="3" w:tplc="0409000F" w:tentative="1">
      <w:start w:val="1"/>
      <w:numFmt w:val="decimal"/>
      <w:lvlText w:val="%4."/>
      <w:lvlJc w:val="left"/>
      <w:pPr>
        <w:ind w:left="5040" w:hanging="420"/>
      </w:pPr>
    </w:lvl>
    <w:lvl w:ilvl="4" w:tplc="04090017" w:tentative="1">
      <w:start w:val="1"/>
      <w:numFmt w:val="aiueoFullWidth"/>
      <w:lvlText w:val="(%5)"/>
      <w:lvlJc w:val="left"/>
      <w:pPr>
        <w:ind w:left="5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5880" w:hanging="420"/>
      </w:pPr>
    </w:lvl>
    <w:lvl w:ilvl="6" w:tplc="0409000F" w:tentative="1">
      <w:start w:val="1"/>
      <w:numFmt w:val="decimal"/>
      <w:lvlText w:val="%7."/>
      <w:lvlJc w:val="left"/>
      <w:pPr>
        <w:ind w:left="6300" w:hanging="420"/>
      </w:pPr>
    </w:lvl>
    <w:lvl w:ilvl="7" w:tplc="04090017" w:tentative="1">
      <w:start w:val="1"/>
      <w:numFmt w:val="aiueoFullWidth"/>
      <w:lvlText w:val="(%8)"/>
      <w:lvlJc w:val="left"/>
      <w:pPr>
        <w:ind w:left="6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7140" w:hanging="420"/>
      </w:pPr>
    </w:lvl>
  </w:abstractNum>
  <w:abstractNum w:abstractNumId="16" w15:restartNumberingAfterBreak="0">
    <w:nsid w:val="58A456E2"/>
    <w:multiLevelType w:val="hybridMultilevel"/>
    <w:tmpl w:val="1B7A5692"/>
    <w:lvl w:ilvl="0" w:tplc="0A20A9EA">
      <w:start w:val="12"/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BE1132F"/>
    <w:multiLevelType w:val="hybridMultilevel"/>
    <w:tmpl w:val="42402658"/>
    <w:lvl w:ilvl="0" w:tplc="49C2108A">
      <w:start w:val="1"/>
      <w:numFmt w:val="decimal"/>
      <w:lvlText w:val="%1."/>
      <w:lvlJc w:val="left"/>
      <w:pPr>
        <w:ind w:left="3720" w:hanging="360"/>
      </w:pPr>
      <w:rPr>
        <w:rFonts w:asciiTheme="majorEastAsia" w:eastAsiaTheme="majorEastAsia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4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4620" w:hanging="420"/>
      </w:pPr>
    </w:lvl>
    <w:lvl w:ilvl="3" w:tplc="0409000F" w:tentative="1">
      <w:start w:val="1"/>
      <w:numFmt w:val="decimal"/>
      <w:lvlText w:val="%4."/>
      <w:lvlJc w:val="left"/>
      <w:pPr>
        <w:ind w:left="5040" w:hanging="420"/>
      </w:pPr>
    </w:lvl>
    <w:lvl w:ilvl="4" w:tplc="04090017" w:tentative="1">
      <w:start w:val="1"/>
      <w:numFmt w:val="aiueoFullWidth"/>
      <w:lvlText w:val="(%5)"/>
      <w:lvlJc w:val="left"/>
      <w:pPr>
        <w:ind w:left="5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5880" w:hanging="420"/>
      </w:pPr>
    </w:lvl>
    <w:lvl w:ilvl="6" w:tplc="0409000F" w:tentative="1">
      <w:start w:val="1"/>
      <w:numFmt w:val="decimal"/>
      <w:lvlText w:val="%7."/>
      <w:lvlJc w:val="left"/>
      <w:pPr>
        <w:ind w:left="6300" w:hanging="420"/>
      </w:pPr>
    </w:lvl>
    <w:lvl w:ilvl="7" w:tplc="04090017" w:tentative="1">
      <w:start w:val="1"/>
      <w:numFmt w:val="aiueoFullWidth"/>
      <w:lvlText w:val="(%8)"/>
      <w:lvlJc w:val="left"/>
      <w:pPr>
        <w:ind w:left="6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7140" w:hanging="420"/>
      </w:pPr>
    </w:lvl>
  </w:abstractNum>
  <w:abstractNum w:abstractNumId="18" w15:restartNumberingAfterBreak="0">
    <w:nsid w:val="5DF67791"/>
    <w:multiLevelType w:val="hybridMultilevel"/>
    <w:tmpl w:val="3A346FDC"/>
    <w:lvl w:ilvl="0" w:tplc="C5C25E1E">
      <w:numFmt w:val="bullet"/>
      <w:lvlText w:val="-"/>
      <w:lvlJc w:val="left"/>
      <w:pPr>
        <w:ind w:left="990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9" w15:restartNumberingAfterBreak="0">
    <w:nsid w:val="6CFD0776"/>
    <w:multiLevelType w:val="hybridMultilevel"/>
    <w:tmpl w:val="FF7CCA30"/>
    <w:lvl w:ilvl="0" w:tplc="6576C27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20" w15:restartNumberingAfterBreak="0">
    <w:nsid w:val="713D7FE1"/>
    <w:multiLevelType w:val="hybridMultilevel"/>
    <w:tmpl w:val="CF684462"/>
    <w:lvl w:ilvl="0" w:tplc="B6C40D0C">
      <w:start w:val="1"/>
      <w:numFmt w:val="decimal"/>
      <w:lvlText w:val="%1."/>
      <w:lvlJc w:val="left"/>
      <w:pPr>
        <w:ind w:left="4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5460" w:hanging="420"/>
      </w:pPr>
    </w:lvl>
    <w:lvl w:ilvl="3" w:tplc="0409000F" w:tentative="1">
      <w:start w:val="1"/>
      <w:numFmt w:val="decimal"/>
      <w:lvlText w:val="%4."/>
      <w:lvlJc w:val="left"/>
      <w:pPr>
        <w:ind w:left="5880" w:hanging="420"/>
      </w:pPr>
    </w:lvl>
    <w:lvl w:ilvl="4" w:tplc="04090017" w:tentative="1">
      <w:start w:val="1"/>
      <w:numFmt w:val="aiueoFullWidth"/>
      <w:lvlText w:val="(%5)"/>
      <w:lvlJc w:val="left"/>
      <w:pPr>
        <w:ind w:left="6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6720" w:hanging="420"/>
      </w:pPr>
    </w:lvl>
    <w:lvl w:ilvl="6" w:tplc="0409000F" w:tentative="1">
      <w:start w:val="1"/>
      <w:numFmt w:val="decimal"/>
      <w:lvlText w:val="%7."/>
      <w:lvlJc w:val="left"/>
      <w:pPr>
        <w:ind w:left="7140" w:hanging="420"/>
      </w:pPr>
    </w:lvl>
    <w:lvl w:ilvl="7" w:tplc="04090017" w:tentative="1">
      <w:start w:val="1"/>
      <w:numFmt w:val="aiueoFullWidth"/>
      <w:lvlText w:val="(%8)"/>
      <w:lvlJc w:val="left"/>
      <w:pPr>
        <w:ind w:left="7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7980" w:hanging="420"/>
      </w:pPr>
    </w:lvl>
  </w:abstractNum>
  <w:abstractNum w:abstractNumId="21" w15:restartNumberingAfterBreak="0">
    <w:nsid w:val="77413A84"/>
    <w:multiLevelType w:val="hybridMultilevel"/>
    <w:tmpl w:val="34C846DC"/>
    <w:lvl w:ilvl="0" w:tplc="09C895A4">
      <w:start w:val="1"/>
      <w:numFmt w:val="decimalEnclosedCircle"/>
      <w:lvlText w:val="%1"/>
      <w:lvlJc w:val="left"/>
      <w:pPr>
        <w:ind w:left="4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5460" w:hanging="420"/>
      </w:pPr>
    </w:lvl>
    <w:lvl w:ilvl="3" w:tplc="0409000F" w:tentative="1">
      <w:start w:val="1"/>
      <w:numFmt w:val="decimal"/>
      <w:lvlText w:val="%4."/>
      <w:lvlJc w:val="left"/>
      <w:pPr>
        <w:ind w:left="5880" w:hanging="420"/>
      </w:pPr>
    </w:lvl>
    <w:lvl w:ilvl="4" w:tplc="04090017" w:tentative="1">
      <w:start w:val="1"/>
      <w:numFmt w:val="aiueoFullWidth"/>
      <w:lvlText w:val="(%5)"/>
      <w:lvlJc w:val="left"/>
      <w:pPr>
        <w:ind w:left="6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6720" w:hanging="420"/>
      </w:pPr>
    </w:lvl>
    <w:lvl w:ilvl="6" w:tplc="0409000F" w:tentative="1">
      <w:start w:val="1"/>
      <w:numFmt w:val="decimal"/>
      <w:lvlText w:val="%7."/>
      <w:lvlJc w:val="left"/>
      <w:pPr>
        <w:ind w:left="7140" w:hanging="420"/>
      </w:pPr>
    </w:lvl>
    <w:lvl w:ilvl="7" w:tplc="04090017" w:tentative="1">
      <w:start w:val="1"/>
      <w:numFmt w:val="aiueoFullWidth"/>
      <w:lvlText w:val="(%8)"/>
      <w:lvlJc w:val="left"/>
      <w:pPr>
        <w:ind w:left="7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7980" w:hanging="420"/>
      </w:pPr>
    </w:lvl>
  </w:abstractNum>
  <w:abstractNum w:abstractNumId="22" w15:restartNumberingAfterBreak="0">
    <w:nsid w:val="7A3932FE"/>
    <w:multiLevelType w:val="hybridMultilevel"/>
    <w:tmpl w:val="B9DCD61C"/>
    <w:lvl w:ilvl="0" w:tplc="40CA0FA6">
      <w:start w:val="3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960" w:hanging="420"/>
      </w:pPr>
    </w:lvl>
    <w:lvl w:ilvl="2" w:tplc="0409001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23" w15:restartNumberingAfterBreak="0">
    <w:nsid w:val="7C272673"/>
    <w:multiLevelType w:val="hybridMultilevel"/>
    <w:tmpl w:val="735061EA"/>
    <w:lvl w:ilvl="0" w:tplc="5ED44B5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6"/>
  </w:num>
  <w:num w:numId="2">
    <w:abstractNumId w:val="2"/>
  </w:num>
  <w:num w:numId="3">
    <w:abstractNumId w:val="10"/>
  </w:num>
  <w:num w:numId="4">
    <w:abstractNumId w:val="4"/>
  </w:num>
  <w:num w:numId="5">
    <w:abstractNumId w:val="23"/>
  </w:num>
  <w:num w:numId="6">
    <w:abstractNumId w:val="6"/>
  </w:num>
  <w:num w:numId="7">
    <w:abstractNumId w:val="8"/>
  </w:num>
  <w:num w:numId="8">
    <w:abstractNumId w:val="9"/>
  </w:num>
  <w:num w:numId="9">
    <w:abstractNumId w:val="22"/>
  </w:num>
  <w:num w:numId="10">
    <w:abstractNumId w:val="19"/>
  </w:num>
  <w:num w:numId="11">
    <w:abstractNumId w:val="14"/>
  </w:num>
  <w:num w:numId="12">
    <w:abstractNumId w:val="20"/>
  </w:num>
  <w:num w:numId="13">
    <w:abstractNumId w:val="5"/>
  </w:num>
  <w:num w:numId="14">
    <w:abstractNumId w:val="21"/>
  </w:num>
  <w:num w:numId="15">
    <w:abstractNumId w:val="1"/>
  </w:num>
  <w:num w:numId="16">
    <w:abstractNumId w:val="12"/>
  </w:num>
  <w:num w:numId="17">
    <w:abstractNumId w:val="15"/>
  </w:num>
  <w:num w:numId="18">
    <w:abstractNumId w:val="18"/>
  </w:num>
  <w:num w:numId="19">
    <w:abstractNumId w:val="13"/>
  </w:num>
  <w:num w:numId="20">
    <w:abstractNumId w:val="3"/>
  </w:num>
  <w:num w:numId="21">
    <w:abstractNumId w:val="17"/>
  </w:num>
  <w:num w:numId="22">
    <w:abstractNumId w:val="11"/>
  </w:num>
  <w:num w:numId="23">
    <w:abstractNumId w:val="7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ru v:ext="edit" colors="#f3e07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72C"/>
    <w:rsid w:val="0000020A"/>
    <w:rsid w:val="00000300"/>
    <w:rsid w:val="000007A6"/>
    <w:rsid w:val="000024FA"/>
    <w:rsid w:val="00004957"/>
    <w:rsid w:val="000053DB"/>
    <w:rsid w:val="0000553F"/>
    <w:rsid w:val="00007684"/>
    <w:rsid w:val="00007CA2"/>
    <w:rsid w:val="0001103B"/>
    <w:rsid w:val="00014DC7"/>
    <w:rsid w:val="0001769F"/>
    <w:rsid w:val="00021CA8"/>
    <w:rsid w:val="00021DB7"/>
    <w:rsid w:val="00022399"/>
    <w:rsid w:val="00022EFE"/>
    <w:rsid w:val="00023131"/>
    <w:rsid w:val="00024E1D"/>
    <w:rsid w:val="00027098"/>
    <w:rsid w:val="00027EDA"/>
    <w:rsid w:val="000315F8"/>
    <w:rsid w:val="00034358"/>
    <w:rsid w:val="0003644A"/>
    <w:rsid w:val="000403EE"/>
    <w:rsid w:val="00041235"/>
    <w:rsid w:val="00042BF8"/>
    <w:rsid w:val="00042E30"/>
    <w:rsid w:val="0004395E"/>
    <w:rsid w:val="000461E3"/>
    <w:rsid w:val="00051DE9"/>
    <w:rsid w:val="00051ECF"/>
    <w:rsid w:val="000534BD"/>
    <w:rsid w:val="000534D5"/>
    <w:rsid w:val="0005669D"/>
    <w:rsid w:val="00056723"/>
    <w:rsid w:val="00056E0A"/>
    <w:rsid w:val="00056EE9"/>
    <w:rsid w:val="00057AF0"/>
    <w:rsid w:val="00057D28"/>
    <w:rsid w:val="00060D90"/>
    <w:rsid w:val="000646CA"/>
    <w:rsid w:val="0006485F"/>
    <w:rsid w:val="00064E16"/>
    <w:rsid w:val="0006706B"/>
    <w:rsid w:val="000709CB"/>
    <w:rsid w:val="00072A30"/>
    <w:rsid w:val="0007378E"/>
    <w:rsid w:val="00073BD0"/>
    <w:rsid w:val="00074148"/>
    <w:rsid w:val="0007480E"/>
    <w:rsid w:val="00075200"/>
    <w:rsid w:val="000756C4"/>
    <w:rsid w:val="00081685"/>
    <w:rsid w:val="00081A20"/>
    <w:rsid w:val="00083442"/>
    <w:rsid w:val="00083976"/>
    <w:rsid w:val="0008545B"/>
    <w:rsid w:val="00087F97"/>
    <w:rsid w:val="00093B6B"/>
    <w:rsid w:val="00094AF0"/>
    <w:rsid w:val="00096E83"/>
    <w:rsid w:val="0009733B"/>
    <w:rsid w:val="00097954"/>
    <w:rsid w:val="000A0A17"/>
    <w:rsid w:val="000A3E2E"/>
    <w:rsid w:val="000A640D"/>
    <w:rsid w:val="000A656A"/>
    <w:rsid w:val="000B00DD"/>
    <w:rsid w:val="000B21B6"/>
    <w:rsid w:val="000B2956"/>
    <w:rsid w:val="000B6A82"/>
    <w:rsid w:val="000C0A64"/>
    <w:rsid w:val="000C28F6"/>
    <w:rsid w:val="000C6BF9"/>
    <w:rsid w:val="000D1567"/>
    <w:rsid w:val="000D2F48"/>
    <w:rsid w:val="000D3214"/>
    <w:rsid w:val="000D362E"/>
    <w:rsid w:val="000D4460"/>
    <w:rsid w:val="000D5C8A"/>
    <w:rsid w:val="000D7C1B"/>
    <w:rsid w:val="000E1BA5"/>
    <w:rsid w:val="000E2A71"/>
    <w:rsid w:val="000E2BCA"/>
    <w:rsid w:val="000E2CE4"/>
    <w:rsid w:val="000E2DC0"/>
    <w:rsid w:val="000E2EFF"/>
    <w:rsid w:val="000E36D4"/>
    <w:rsid w:val="000E5D54"/>
    <w:rsid w:val="000E6C02"/>
    <w:rsid w:val="000E6E71"/>
    <w:rsid w:val="000E7947"/>
    <w:rsid w:val="000E7E46"/>
    <w:rsid w:val="000F46D1"/>
    <w:rsid w:val="000F5CB4"/>
    <w:rsid w:val="000F6233"/>
    <w:rsid w:val="000F75A4"/>
    <w:rsid w:val="00100E39"/>
    <w:rsid w:val="00101EB7"/>
    <w:rsid w:val="00102473"/>
    <w:rsid w:val="001125C7"/>
    <w:rsid w:val="00112746"/>
    <w:rsid w:val="00114A12"/>
    <w:rsid w:val="00117E3E"/>
    <w:rsid w:val="001208C7"/>
    <w:rsid w:val="00125DC0"/>
    <w:rsid w:val="0012699C"/>
    <w:rsid w:val="001300F9"/>
    <w:rsid w:val="001301E8"/>
    <w:rsid w:val="001313DD"/>
    <w:rsid w:val="00135B9F"/>
    <w:rsid w:val="0013630B"/>
    <w:rsid w:val="00136830"/>
    <w:rsid w:val="00136AFE"/>
    <w:rsid w:val="001402E9"/>
    <w:rsid w:val="001405BF"/>
    <w:rsid w:val="00140B14"/>
    <w:rsid w:val="00140F06"/>
    <w:rsid w:val="001410A2"/>
    <w:rsid w:val="001456B0"/>
    <w:rsid w:val="00146C51"/>
    <w:rsid w:val="00146EEE"/>
    <w:rsid w:val="00147997"/>
    <w:rsid w:val="001503C5"/>
    <w:rsid w:val="0015087E"/>
    <w:rsid w:val="00150E62"/>
    <w:rsid w:val="001512CD"/>
    <w:rsid w:val="001513AB"/>
    <w:rsid w:val="0015202F"/>
    <w:rsid w:val="00152C6C"/>
    <w:rsid w:val="001545F5"/>
    <w:rsid w:val="001577DF"/>
    <w:rsid w:val="00157AA0"/>
    <w:rsid w:val="001605FB"/>
    <w:rsid w:val="001635B7"/>
    <w:rsid w:val="00163889"/>
    <w:rsid w:val="0016574E"/>
    <w:rsid w:val="00165987"/>
    <w:rsid w:val="00170189"/>
    <w:rsid w:val="0017317A"/>
    <w:rsid w:val="001748E7"/>
    <w:rsid w:val="00176FA2"/>
    <w:rsid w:val="00176FEE"/>
    <w:rsid w:val="0018226F"/>
    <w:rsid w:val="0018378B"/>
    <w:rsid w:val="0018395C"/>
    <w:rsid w:val="001856AA"/>
    <w:rsid w:val="00187E17"/>
    <w:rsid w:val="00191020"/>
    <w:rsid w:val="001913CE"/>
    <w:rsid w:val="00192723"/>
    <w:rsid w:val="00194EF0"/>
    <w:rsid w:val="001A295D"/>
    <w:rsid w:val="001A3D95"/>
    <w:rsid w:val="001A4A6D"/>
    <w:rsid w:val="001A4D84"/>
    <w:rsid w:val="001A5518"/>
    <w:rsid w:val="001A590D"/>
    <w:rsid w:val="001A6815"/>
    <w:rsid w:val="001A6BCC"/>
    <w:rsid w:val="001A6E94"/>
    <w:rsid w:val="001A7904"/>
    <w:rsid w:val="001B1197"/>
    <w:rsid w:val="001B218E"/>
    <w:rsid w:val="001B29B1"/>
    <w:rsid w:val="001B33BF"/>
    <w:rsid w:val="001B3D18"/>
    <w:rsid w:val="001B7A18"/>
    <w:rsid w:val="001C1A36"/>
    <w:rsid w:val="001C2C2C"/>
    <w:rsid w:val="001C44B0"/>
    <w:rsid w:val="001C4567"/>
    <w:rsid w:val="001C4F0E"/>
    <w:rsid w:val="001C6597"/>
    <w:rsid w:val="001D32F2"/>
    <w:rsid w:val="001D3554"/>
    <w:rsid w:val="001D39D3"/>
    <w:rsid w:val="001D7E05"/>
    <w:rsid w:val="001E02D9"/>
    <w:rsid w:val="001E0B27"/>
    <w:rsid w:val="001E1A1E"/>
    <w:rsid w:val="001E2873"/>
    <w:rsid w:val="001E44E7"/>
    <w:rsid w:val="001E46F4"/>
    <w:rsid w:val="001F02F2"/>
    <w:rsid w:val="001F0C05"/>
    <w:rsid w:val="001F1B23"/>
    <w:rsid w:val="001F3139"/>
    <w:rsid w:val="001F6BFA"/>
    <w:rsid w:val="001F7F8C"/>
    <w:rsid w:val="002025EA"/>
    <w:rsid w:val="00203A54"/>
    <w:rsid w:val="0020456D"/>
    <w:rsid w:val="00206371"/>
    <w:rsid w:val="00211216"/>
    <w:rsid w:val="002133AE"/>
    <w:rsid w:val="00214F22"/>
    <w:rsid w:val="00215075"/>
    <w:rsid w:val="00223FB2"/>
    <w:rsid w:val="00226A1F"/>
    <w:rsid w:val="00227A5D"/>
    <w:rsid w:val="002306AE"/>
    <w:rsid w:val="002329F6"/>
    <w:rsid w:val="002334B7"/>
    <w:rsid w:val="00233C27"/>
    <w:rsid w:val="002340EF"/>
    <w:rsid w:val="002344BA"/>
    <w:rsid w:val="002367FC"/>
    <w:rsid w:val="002403A4"/>
    <w:rsid w:val="00240C1F"/>
    <w:rsid w:val="00241084"/>
    <w:rsid w:val="00241982"/>
    <w:rsid w:val="00241B0A"/>
    <w:rsid w:val="00241DCD"/>
    <w:rsid w:val="002420AD"/>
    <w:rsid w:val="00243476"/>
    <w:rsid w:val="0025380F"/>
    <w:rsid w:val="00254834"/>
    <w:rsid w:val="002561D4"/>
    <w:rsid w:val="0025623E"/>
    <w:rsid w:val="002577CE"/>
    <w:rsid w:val="00260073"/>
    <w:rsid w:val="00260159"/>
    <w:rsid w:val="002626D9"/>
    <w:rsid w:val="00263F8B"/>
    <w:rsid w:val="002659F5"/>
    <w:rsid w:val="00266457"/>
    <w:rsid w:val="002677C1"/>
    <w:rsid w:val="0027059B"/>
    <w:rsid w:val="00277BA8"/>
    <w:rsid w:val="002816E2"/>
    <w:rsid w:val="0028189C"/>
    <w:rsid w:val="00283F27"/>
    <w:rsid w:val="002856CC"/>
    <w:rsid w:val="00286D48"/>
    <w:rsid w:val="00287446"/>
    <w:rsid w:val="0029147B"/>
    <w:rsid w:val="002924F9"/>
    <w:rsid w:val="00292DA1"/>
    <w:rsid w:val="00294C2C"/>
    <w:rsid w:val="00295FA4"/>
    <w:rsid w:val="002968E8"/>
    <w:rsid w:val="00297841"/>
    <w:rsid w:val="00297DF3"/>
    <w:rsid w:val="00297EBF"/>
    <w:rsid w:val="002A069E"/>
    <w:rsid w:val="002A0F7C"/>
    <w:rsid w:val="002A1BE4"/>
    <w:rsid w:val="002A2FB0"/>
    <w:rsid w:val="002A4945"/>
    <w:rsid w:val="002A50D8"/>
    <w:rsid w:val="002A7714"/>
    <w:rsid w:val="002B0EB1"/>
    <w:rsid w:val="002B1142"/>
    <w:rsid w:val="002B15B9"/>
    <w:rsid w:val="002B295D"/>
    <w:rsid w:val="002B45B6"/>
    <w:rsid w:val="002B5543"/>
    <w:rsid w:val="002B5DCA"/>
    <w:rsid w:val="002B6214"/>
    <w:rsid w:val="002B6BFB"/>
    <w:rsid w:val="002C2FF7"/>
    <w:rsid w:val="002C3198"/>
    <w:rsid w:val="002C3835"/>
    <w:rsid w:val="002C546A"/>
    <w:rsid w:val="002C7971"/>
    <w:rsid w:val="002D09CB"/>
    <w:rsid w:val="002D32EF"/>
    <w:rsid w:val="002D34F9"/>
    <w:rsid w:val="002D443D"/>
    <w:rsid w:val="002D5381"/>
    <w:rsid w:val="002D7153"/>
    <w:rsid w:val="002D765B"/>
    <w:rsid w:val="002E0826"/>
    <w:rsid w:val="002E0885"/>
    <w:rsid w:val="002E0F5F"/>
    <w:rsid w:val="002E1D05"/>
    <w:rsid w:val="002E3D75"/>
    <w:rsid w:val="002E61F0"/>
    <w:rsid w:val="002E7FBC"/>
    <w:rsid w:val="002F0363"/>
    <w:rsid w:val="002F0AD3"/>
    <w:rsid w:val="002F0D4A"/>
    <w:rsid w:val="002F10FF"/>
    <w:rsid w:val="002F12EC"/>
    <w:rsid w:val="002F1859"/>
    <w:rsid w:val="002F39E5"/>
    <w:rsid w:val="002F41D2"/>
    <w:rsid w:val="002F4E55"/>
    <w:rsid w:val="002F5066"/>
    <w:rsid w:val="002F723B"/>
    <w:rsid w:val="002F7A9A"/>
    <w:rsid w:val="002F7D34"/>
    <w:rsid w:val="00300FE5"/>
    <w:rsid w:val="003016A6"/>
    <w:rsid w:val="0030421C"/>
    <w:rsid w:val="00304F3A"/>
    <w:rsid w:val="00312A90"/>
    <w:rsid w:val="00313CC2"/>
    <w:rsid w:val="0031412E"/>
    <w:rsid w:val="00320D44"/>
    <w:rsid w:val="00321993"/>
    <w:rsid w:val="003220F5"/>
    <w:rsid w:val="0032282D"/>
    <w:rsid w:val="0033064B"/>
    <w:rsid w:val="00331707"/>
    <w:rsid w:val="00331832"/>
    <w:rsid w:val="00334222"/>
    <w:rsid w:val="00334AFB"/>
    <w:rsid w:val="00336000"/>
    <w:rsid w:val="00347263"/>
    <w:rsid w:val="00351342"/>
    <w:rsid w:val="00351965"/>
    <w:rsid w:val="00353E1B"/>
    <w:rsid w:val="003547DF"/>
    <w:rsid w:val="00356FE1"/>
    <w:rsid w:val="0036206F"/>
    <w:rsid w:val="00362F81"/>
    <w:rsid w:val="00364041"/>
    <w:rsid w:val="00365DC7"/>
    <w:rsid w:val="003672A8"/>
    <w:rsid w:val="0037618D"/>
    <w:rsid w:val="00376461"/>
    <w:rsid w:val="00381AF4"/>
    <w:rsid w:val="0038228D"/>
    <w:rsid w:val="003847D1"/>
    <w:rsid w:val="003856B3"/>
    <w:rsid w:val="00391D10"/>
    <w:rsid w:val="0039333F"/>
    <w:rsid w:val="00395960"/>
    <w:rsid w:val="003A0853"/>
    <w:rsid w:val="003A14D0"/>
    <w:rsid w:val="003A33AE"/>
    <w:rsid w:val="003A4B97"/>
    <w:rsid w:val="003A720C"/>
    <w:rsid w:val="003B13BC"/>
    <w:rsid w:val="003B1486"/>
    <w:rsid w:val="003B4FE3"/>
    <w:rsid w:val="003B60EA"/>
    <w:rsid w:val="003B72C5"/>
    <w:rsid w:val="003C030C"/>
    <w:rsid w:val="003C2ABC"/>
    <w:rsid w:val="003C2DBC"/>
    <w:rsid w:val="003C458F"/>
    <w:rsid w:val="003C48FC"/>
    <w:rsid w:val="003C56C0"/>
    <w:rsid w:val="003C6294"/>
    <w:rsid w:val="003C6963"/>
    <w:rsid w:val="003C6A96"/>
    <w:rsid w:val="003C7DA2"/>
    <w:rsid w:val="003D44DE"/>
    <w:rsid w:val="003E095A"/>
    <w:rsid w:val="003E4C7B"/>
    <w:rsid w:val="003E4D4A"/>
    <w:rsid w:val="003E50C4"/>
    <w:rsid w:val="003E5629"/>
    <w:rsid w:val="003E6359"/>
    <w:rsid w:val="003E6B9E"/>
    <w:rsid w:val="003E78B6"/>
    <w:rsid w:val="003E7E2D"/>
    <w:rsid w:val="003F0DF6"/>
    <w:rsid w:val="003F2BD9"/>
    <w:rsid w:val="003F6733"/>
    <w:rsid w:val="00400397"/>
    <w:rsid w:val="0040041B"/>
    <w:rsid w:val="0040068C"/>
    <w:rsid w:val="004027E3"/>
    <w:rsid w:val="00403994"/>
    <w:rsid w:val="00410811"/>
    <w:rsid w:val="00410D63"/>
    <w:rsid w:val="00413FC7"/>
    <w:rsid w:val="0041441F"/>
    <w:rsid w:val="00415694"/>
    <w:rsid w:val="00422672"/>
    <w:rsid w:val="00424993"/>
    <w:rsid w:val="00424A7F"/>
    <w:rsid w:val="00431A31"/>
    <w:rsid w:val="00432F65"/>
    <w:rsid w:val="00433E52"/>
    <w:rsid w:val="00435D0B"/>
    <w:rsid w:val="004418F6"/>
    <w:rsid w:val="0044230D"/>
    <w:rsid w:val="00444A13"/>
    <w:rsid w:val="004452CE"/>
    <w:rsid w:val="004462CE"/>
    <w:rsid w:val="00446E6C"/>
    <w:rsid w:val="00450A51"/>
    <w:rsid w:val="004552A7"/>
    <w:rsid w:val="00456562"/>
    <w:rsid w:val="00456DCE"/>
    <w:rsid w:val="00457B72"/>
    <w:rsid w:val="00460C93"/>
    <w:rsid w:val="0046273F"/>
    <w:rsid w:val="0046326C"/>
    <w:rsid w:val="0046352E"/>
    <w:rsid w:val="00471CE6"/>
    <w:rsid w:val="00475303"/>
    <w:rsid w:val="0047541D"/>
    <w:rsid w:val="00480F51"/>
    <w:rsid w:val="004812A6"/>
    <w:rsid w:val="00484002"/>
    <w:rsid w:val="00484655"/>
    <w:rsid w:val="004855BB"/>
    <w:rsid w:val="00487E50"/>
    <w:rsid w:val="00491FEF"/>
    <w:rsid w:val="00494136"/>
    <w:rsid w:val="0049687E"/>
    <w:rsid w:val="004A44D3"/>
    <w:rsid w:val="004A4EB9"/>
    <w:rsid w:val="004A771D"/>
    <w:rsid w:val="004B3111"/>
    <w:rsid w:val="004B3DA4"/>
    <w:rsid w:val="004B4033"/>
    <w:rsid w:val="004B4A26"/>
    <w:rsid w:val="004B74E2"/>
    <w:rsid w:val="004B7F17"/>
    <w:rsid w:val="004C0382"/>
    <w:rsid w:val="004C1463"/>
    <w:rsid w:val="004C62A5"/>
    <w:rsid w:val="004D4420"/>
    <w:rsid w:val="004E07B8"/>
    <w:rsid w:val="004E0CBE"/>
    <w:rsid w:val="004E2920"/>
    <w:rsid w:val="004E39E2"/>
    <w:rsid w:val="004E704F"/>
    <w:rsid w:val="004E7BF5"/>
    <w:rsid w:val="004F097B"/>
    <w:rsid w:val="004F2348"/>
    <w:rsid w:val="004F47E5"/>
    <w:rsid w:val="00500A29"/>
    <w:rsid w:val="00500F88"/>
    <w:rsid w:val="005019D8"/>
    <w:rsid w:val="00506FB7"/>
    <w:rsid w:val="005073B4"/>
    <w:rsid w:val="0051115C"/>
    <w:rsid w:val="005115DF"/>
    <w:rsid w:val="00514B54"/>
    <w:rsid w:val="00515187"/>
    <w:rsid w:val="00515664"/>
    <w:rsid w:val="005166C4"/>
    <w:rsid w:val="00520FE1"/>
    <w:rsid w:val="00521022"/>
    <w:rsid w:val="005235ED"/>
    <w:rsid w:val="00523DD4"/>
    <w:rsid w:val="005243B0"/>
    <w:rsid w:val="005247F9"/>
    <w:rsid w:val="00524AF6"/>
    <w:rsid w:val="00525C81"/>
    <w:rsid w:val="005267F7"/>
    <w:rsid w:val="0052730C"/>
    <w:rsid w:val="00527CAF"/>
    <w:rsid w:val="00531DE2"/>
    <w:rsid w:val="0053541C"/>
    <w:rsid w:val="005367D3"/>
    <w:rsid w:val="005400E7"/>
    <w:rsid w:val="00543D47"/>
    <w:rsid w:val="005442BB"/>
    <w:rsid w:val="00544437"/>
    <w:rsid w:val="00544981"/>
    <w:rsid w:val="00544CA3"/>
    <w:rsid w:val="00544D21"/>
    <w:rsid w:val="00545B41"/>
    <w:rsid w:val="005473E9"/>
    <w:rsid w:val="00547884"/>
    <w:rsid w:val="0055085C"/>
    <w:rsid w:val="00550FB3"/>
    <w:rsid w:val="00551760"/>
    <w:rsid w:val="0055296F"/>
    <w:rsid w:val="00552EA8"/>
    <w:rsid w:val="005545D7"/>
    <w:rsid w:val="005570FF"/>
    <w:rsid w:val="0055722E"/>
    <w:rsid w:val="0056017C"/>
    <w:rsid w:val="0056324D"/>
    <w:rsid w:val="00564918"/>
    <w:rsid w:val="00564F21"/>
    <w:rsid w:val="00565D39"/>
    <w:rsid w:val="00566213"/>
    <w:rsid w:val="005664A0"/>
    <w:rsid w:val="00570FFE"/>
    <w:rsid w:val="005729D8"/>
    <w:rsid w:val="00577CDF"/>
    <w:rsid w:val="0058040C"/>
    <w:rsid w:val="00581AED"/>
    <w:rsid w:val="00582B42"/>
    <w:rsid w:val="00583852"/>
    <w:rsid w:val="005842E2"/>
    <w:rsid w:val="00584F54"/>
    <w:rsid w:val="00585342"/>
    <w:rsid w:val="00586790"/>
    <w:rsid w:val="0059029F"/>
    <w:rsid w:val="0059092F"/>
    <w:rsid w:val="00591DDE"/>
    <w:rsid w:val="00591E90"/>
    <w:rsid w:val="00593967"/>
    <w:rsid w:val="00594053"/>
    <w:rsid w:val="00594356"/>
    <w:rsid w:val="00594EEC"/>
    <w:rsid w:val="00597976"/>
    <w:rsid w:val="00597BFF"/>
    <w:rsid w:val="005A22F7"/>
    <w:rsid w:val="005A308C"/>
    <w:rsid w:val="005A3BD8"/>
    <w:rsid w:val="005A3F3A"/>
    <w:rsid w:val="005A71FB"/>
    <w:rsid w:val="005A7F9B"/>
    <w:rsid w:val="005B12A0"/>
    <w:rsid w:val="005B2F70"/>
    <w:rsid w:val="005B7003"/>
    <w:rsid w:val="005B7290"/>
    <w:rsid w:val="005C1997"/>
    <w:rsid w:val="005C53DE"/>
    <w:rsid w:val="005D08C6"/>
    <w:rsid w:val="005D52A3"/>
    <w:rsid w:val="005D6F33"/>
    <w:rsid w:val="005D7336"/>
    <w:rsid w:val="005E37B6"/>
    <w:rsid w:val="005E3CF1"/>
    <w:rsid w:val="005E4AD3"/>
    <w:rsid w:val="005E5AD3"/>
    <w:rsid w:val="005F0922"/>
    <w:rsid w:val="005F2653"/>
    <w:rsid w:val="005F2F50"/>
    <w:rsid w:val="005F4560"/>
    <w:rsid w:val="005F4FA5"/>
    <w:rsid w:val="00600583"/>
    <w:rsid w:val="006007B7"/>
    <w:rsid w:val="006031A8"/>
    <w:rsid w:val="00603436"/>
    <w:rsid w:val="006066DF"/>
    <w:rsid w:val="006103CB"/>
    <w:rsid w:val="00611907"/>
    <w:rsid w:val="0061361E"/>
    <w:rsid w:val="00614B8A"/>
    <w:rsid w:val="00615B84"/>
    <w:rsid w:val="00615DA8"/>
    <w:rsid w:val="006169CA"/>
    <w:rsid w:val="00617D3A"/>
    <w:rsid w:val="0062185C"/>
    <w:rsid w:val="006232B7"/>
    <w:rsid w:val="006235E8"/>
    <w:rsid w:val="00624091"/>
    <w:rsid w:val="00630060"/>
    <w:rsid w:val="00630F00"/>
    <w:rsid w:val="00631F50"/>
    <w:rsid w:val="00640662"/>
    <w:rsid w:val="00642228"/>
    <w:rsid w:val="006438D6"/>
    <w:rsid w:val="00646C73"/>
    <w:rsid w:val="00647133"/>
    <w:rsid w:val="0064772A"/>
    <w:rsid w:val="006505E9"/>
    <w:rsid w:val="00651461"/>
    <w:rsid w:val="00653371"/>
    <w:rsid w:val="00655271"/>
    <w:rsid w:val="00655A54"/>
    <w:rsid w:val="00655BEA"/>
    <w:rsid w:val="00657847"/>
    <w:rsid w:val="00660552"/>
    <w:rsid w:val="00661AAB"/>
    <w:rsid w:val="00666BC9"/>
    <w:rsid w:val="00670803"/>
    <w:rsid w:val="00670DF5"/>
    <w:rsid w:val="0067281B"/>
    <w:rsid w:val="006733CB"/>
    <w:rsid w:val="006776AD"/>
    <w:rsid w:val="00680B32"/>
    <w:rsid w:val="006812D5"/>
    <w:rsid w:val="00682D82"/>
    <w:rsid w:val="00684132"/>
    <w:rsid w:val="0068512E"/>
    <w:rsid w:val="00686227"/>
    <w:rsid w:val="006866B2"/>
    <w:rsid w:val="006917BA"/>
    <w:rsid w:val="006926B8"/>
    <w:rsid w:val="00693604"/>
    <w:rsid w:val="00693D33"/>
    <w:rsid w:val="00694A5E"/>
    <w:rsid w:val="00694CB1"/>
    <w:rsid w:val="00694D96"/>
    <w:rsid w:val="006A1694"/>
    <w:rsid w:val="006A4EC7"/>
    <w:rsid w:val="006A6AEA"/>
    <w:rsid w:val="006A7394"/>
    <w:rsid w:val="006B108A"/>
    <w:rsid w:val="006B4466"/>
    <w:rsid w:val="006B5E0B"/>
    <w:rsid w:val="006B5F9F"/>
    <w:rsid w:val="006B6B18"/>
    <w:rsid w:val="006C07FE"/>
    <w:rsid w:val="006C1E0D"/>
    <w:rsid w:val="006C3177"/>
    <w:rsid w:val="006C31A2"/>
    <w:rsid w:val="006C5C55"/>
    <w:rsid w:val="006D27D2"/>
    <w:rsid w:val="006D2D2F"/>
    <w:rsid w:val="006D3E0D"/>
    <w:rsid w:val="006D430E"/>
    <w:rsid w:val="006D4F53"/>
    <w:rsid w:val="006D6BFB"/>
    <w:rsid w:val="006E0079"/>
    <w:rsid w:val="006E2AFA"/>
    <w:rsid w:val="006E45FD"/>
    <w:rsid w:val="006E6196"/>
    <w:rsid w:val="006E763E"/>
    <w:rsid w:val="006E7781"/>
    <w:rsid w:val="006F07AB"/>
    <w:rsid w:val="006F2200"/>
    <w:rsid w:val="006F3701"/>
    <w:rsid w:val="006F5D93"/>
    <w:rsid w:val="00703BBC"/>
    <w:rsid w:val="00704195"/>
    <w:rsid w:val="007054F1"/>
    <w:rsid w:val="00707728"/>
    <w:rsid w:val="00710810"/>
    <w:rsid w:val="007113E6"/>
    <w:rsid w:val="007123DA"/>
    <w:rsid w:val="00712E57"/>
    <w:rsid w:val="007137FF"/>
    <w:rsid w:val="0071647B"/>
    <w:rsid w:val="00721867"/>
    <w:rsid w:val="00721E45"/>
    <w:rsid w:val="0072263D"/>
    <w:rsid w:val="007237EB"/>
    <w:rsid w:val="00723CB6"/>
    <w:rsid w:val="00724B66"/>
    <w:rsid w:val="00726E4B"/>
    <w:rsid w:val="00730608"/>
    <w:rsid w:val="00730E0D"/>
    <w:rsid w:val="00731E4C"/>
    <w:rsid w:val="00731EEF"/>
    <w:rsid w:val="0073411F"/>
    <w:rsid w:val="007345CF"/>
    <w:rsid w:val="007356A7"/>
    <w:rsid w:val="00735AAB"/>
    <w:rsid w:val="0074055A"/>
    <w:rsid w:val="00740D6D"/>
    <w:rsid w:val="00742BBB"/>
    <w:rsid w:val="00743FCD"/>
    <w:rsid w:val="00744576"/>
    <w:rsid w:val="00745A90"/>
    <w:rsid w:val="0074732A"/>
    <w:rsid w:val="0074751A"/>
    <w:rsid w:val="007513EB"/>
    <w:rsid w:val="0075234D"/>
    <w:rsid w:val="00752CB0"/>
    <w:rsid w:val="007540C6"/>
    <w:rsid w:val="00754254"/>
    <w:rsid w:val="0075686E"/>
    <w:rsid w:val="00756E75"/>
    <w:rsid w:val="00762DEA"/>
    <w:rsid w:val="007635F3"/>
    <w:rsid w:val="00764F0D"/>
    <w:rsid w:val="00766CF5"/>
    <w:rsid w:val="00775D02"/>
    <w:rsid w:val="00775D2A"/>
    <w:rsid w:val="00777069"/>
    <w:rsid w:val="0077714E"/>
    <w:rsid w:val="0078051C"/>
    <w:rsid w:val="00783643"/>
    <w:rsid w:val="0078541C"/>
    <w:rsid w:val="00786275"/>
    <w:rsid w:val="007879E4"/>
    <w:rsid w:val="0079105F"/>
    <w:rsid w:val="00792189"/>
    <w:rsid w:val="007932B2"/>
    <w:rsid w:val="00793FED"/>
    <w:rsid w:val="00795568"/>
    <w:rsid w:val="00796D93"/>
    <w:rsid w:val="00796DC9"/>
    <w:rsid w:val="007976D8"/>
    <w:rsid w:val="007A0915"/>
    <w:rsid w:val="007A272B"/>
    <w:rsid w:val="007A4B1C"/>
    <w:rsid w:val="007B3AC3"/>
    <w:rsid w:val="007B4237"/>
    <w:rsid w:val="007B56CC"/>
    <w:rsid w:val="007B6D88"/>
    <w:rsid w:val="007C05A3"/>
    <w:rsid w:val="007C073D"/>
    <w:rsid w:val="007C0C94"/>
    <w:rsid w:val="007C208F"/>
    <w:rsid w:val="007C337E"/>
    <w:rsid w:val="007C414B"/>
    <w:rsid w:val="007D108D"/>
    <w:rsid w:val="007D257F"/>
    <w:rsid w:val="007D6FAB"/>
    <w:rsid w:val="007D779A"/>
    <w:rsid w:val="007D7F1F"/>
    <w:rsid w:val="007E16A1"/>
    <w:rsid w:val="007E520E"/>
    <w:rsid w:val="007E5C07"/>
    <w:rsid w:val="007E6BE3"/>
    <w:rsid w:val="007F296E"/>
    <w:rsid w:val="007F3829"/>
    <w:rsid w:val="007F5E14"/>
    <w:rsid w:val="007F6250"/>
    <w:rsid w:val="00800533"/>
    <w:rsid w:val="00802D21"/>
    <w:rsid w:val="0080481A"/>
    <w:rsid w:val="008068DD"/>
    <w:rsid w:val="00807023"/>
    <w:rsid w:val="00807BE1"/>
    <w:rsid w:val="00812A90"/>
    <w:rsid w:val="0081307E"/>
    <w:rsid w:val="008139CE"/>
    <w:rsid w:val="00814036"/>
    <w:rsid w:val="0081727A"/>
    <w:rsid w:val="008174F1"/>
    <w:rsid w:val="008205F6"/>
    <w:rsid w:val="00821944"/>
    <w:rsid w:val="008254AF"/>
    <w:rsid w:val="00830C62"/>
    <w:rsid w:val="00830E95"/>
    <w:rsid w:val="00831699"/>
    <w:rsid w:val="0083189A"/>
    <w:rsid w:val="008341E0"/>
    <w:rsid w:val="00840295"/>
    <w:rsid w:val="00840A55"/>
    <w:rsid w:val="00841E7C"/>
    <w:rsid w:val="008431F6"/>
    <w:rsid w:val="0084364B"/>
    <w:rsid w:val="0084476B"/>
    <w:rsid w:val="008514F5"/>
    <w:rsid w:val="00851998"/>
    <w:rsid w:val="00851B61"/>
    <w:rsid w:val="00854692"/>
    <w:rsid w:val="0085549D"/>
    <w:rsid w:val="008604AF"/>
    <w:rsid w:val="00860F46"/>
    <w:rsid w:val="008617A9"/>
    <w:rsid w:val="00866D0F"/>
    <w:rsid w:val="0087092D"/>
    <w:rsid w:val="00875E09"/>
    <w:rsid w:val="00875F2C"/>
    <w:rsid w:val="008771E5"/>
    <w:rsid w:val="00880839"/>
    <w:rsid w:val="00885947"/>
    <w:rsid w:val="00885A45"/>
    <w:rsid w:val="00886A2E"/>
    <w:rsid w:val="008904E9"/>
    <w:rsid w:val="008922CD"/>
    <w:rsid w:val="00895040"/>
    <w:rsid w:val="008A4251"/>
    <w:rsid w:val="008A6314"/>
    <w:rsid w:val="008A6883"/>
    <w:rsid w:val="008B03F4"/>
    <w:rsid w:val="008B0D29"/>
    <w:rsid w:val="008B2434"/>
    <w:rsid w:val="008B5027"/>
    <w:rsid w:val="008B5F8D"/>
    <w:rsid w:val="008B7912"/>
    <w:rsid w:val="008B7CDE"/>
    <w:rsid w:val="008C0AD7"/>
    <w:rsid w:val="008C55A1"/>
    <w:rsid w:val="008C7686"/>
    <w:rsid w:val="008C7981"/>
    <w:rsid w:val="008C7AEC"/>
    <w:rsid w:val="008D023B"/>
    <w:rsid w:val="008D2BA0"/>
    <w:rsid w:val="008D2FC9"/>
    <w:rsid w:val="008D51F4"/>
    <w:rsid w:val="008E3442"/>
    <w:rsid w:val="008E45C2"/>
    <w:rsid w:val="008E4783"/>
    <w:rsid w:val="008E59D4"/>
    <w:rsid w:val="008E7080"/>
    <w:rsid w:val="008E7CB5"/>
    <w:rsid w:val="008F105F"/>
    <w:rsid w:val="008F155E"/>
    <w:rsid w:val="008F2208"/>
    <w:rsid w:val="008F22B7"/>
    <w:rsid w:val="008F3821"/>
    <w:rsid w:val="008F6697"/>
    <w:rsid w:val="008F66F2"/>
    <w:rsid w:val="00901190"/>
    <w:rsid w:val="00902E5F"/>
    <w:rsid w:val="00903BD6"/>
    <w:rsid w:val="009043FA"/>
    <w:rsid w:val="00904821"/>
    <w:rsid w:val="00904CBB"/>
    <w:rsid w:val="0090531D"/>
    <w:rsid w:val="0090561A"/>
    <w:rsid w:val="00905C7B"/>
    <w:rsid w:val="00910ED0"/>
    <w:rsid w:val="00911815"/>
    <w:rsid w:val="00912BBE"/>
    <w:rsid w:val="009151C6"/>
    <w:rsid w:val="0091690C"/>
    <w:rsid w:val="00917641"/>
    <w:rsid w:val="00917853"/>
    <w:rsid w:val="00921D68"/>
    <w:rsid w:val="009221BC"/>
    <w:rsid w:val="00922725"/>
    <w:rsid w:val="00923FA6"/>
    <w:rsid w:val="0092557A"/>
    <w:rsid w:val="009255F5"/>
    <w:rsid w:val="00934DAD"/>
    <w:rsid w:val="00936727"/>
    <w:rsid w:val="00936C4A"/>
    <w:rsid w:val="00941112"/>
    <w:rsid w:val="00941C71"/>
    <w:rsid w:val="0094321A"/>
    <w:rsid w:val="009447F4"/>
    <w:rsid w:val="00944881"/>
    <w:rsid w:val="00945B53"/>
    <w:rsid w:val="00947F95"/>
    <w:rsid w:val="0095046D"/>
    <w:rsid w:val="00953747"/>
    <w:rsid w:val="009542BB"/>
    <w:rsid w:val="0095545E"/>
    <w:rsid w:val="00955BB0"/>
    <w:rsid w:val="00956698"/>
    <w:rsid w:val="0095725C"/>
    <w:rsid w:val="00957566"/>
    <w:rsid w:val="00962C20"/>
    <w:rsid w:val="00962E5B"/>
    <w:rsid w:val="0096324D"/>
    <w:rsid w:val="009637AA"/>
    <w:rsid w:val="009648A3"/>
    <w:rsid w:val="00964959"/>
    <w:rsid w:val="00971EAB"/>
    <w:rsid w:val="00973365"/>
    <w:rsid w:val="00973794"/>
    <w:rsid w:val="009745BE"/>
    <w:rsid w:val="0097637F"/>
    <w:rsid w:val="00980181"/>
    <w:rsid w:val="0098277F"/>
    <w:rsid w:val="00982893"/>
    <w:rsid w:val="0098324C"/>
    <w:rsid w:val="00984CB4"/>
    <w:rsid w:val="009859C7"/>
    <w:rsid w:val="00994B92"/>
    <w:rsid w:val="00996CAE"/>
    <w:rsid w:val="009A2625"/>
    <w:rsid w:val="009A2E09"/>
    <w:rsid w:val="009A6CF8"/>
    <w:rsid w:val="009A6E72"/>
    <w:rsid w:val="009A75DD"/>
    <w:rsid w:val="009A75EC"/>
    <w:rsid w:val="009B03D5"/>
    <w:rsid w:val="009B0841"/>
    <w:rsid w:val="009B2CD2"/>
    <w:rsid w:val="009B6D07"/>
    <w:rsid w:val="009C3904"/>
    <w:rsid w:val="009C3BBE"/>
    <w:rsid w:val="009C6D16"/>
    <w:rsid w:val="009C7588"/>
    <w:rsid w:val="009D313C"/>
    <w:rsid w:val="009D36EA"/>
    <w:rsid w:val="009D51CA"/>
    <w:rsid w:val="009D6B28"/>
    <w:rsid w:val="009E30F3"/>
    <w:rsid w:val="009E3B5D"/>
    <w:rsid w:val="009E5C56"/>
    <w:rsid w:val="009E7EF0"/>
    <w:rsid w:val="009F2384"/>
    <w:rsid w:val="009F2DAD"/>
    <w:rsid w:val="009F5E00"/>
    <w:rsid w:val="00A03164"/>
    <w:rsid w:val="00A03CEE"/>
    <w:rsid w:val="00A03DE4"/>
    <w:rsid w:val="00A07E67"/>
    <w:rsid w:val="00A10E40"/>
    <w:rsid w:val="00A13906"/>
    <w:rsid w:val="00A139EA"/>
    <w:rsid w:val="00A15110"/>
    <w:rsid w:val="00A16222"/>
    <w:rsid w:val="00A17720"/>
    <w:rsid w:val="00A21A78"/>
    <w:rsid w:val="00A22742"/>
    <w:rsid w:val="00A235DD"/>
    <w:rsid w:val="00A23C1B"/>
    <w:rsid w:val="00A2581C"/>
    <w:rsid w:val="00A26367"/>
    <w:rsid w:val="00A35F7D"/>
    <w:rsid w:val="00A3645D"/>
    <w:rsid w:val="00A40073"/>
    <w:rsid w:val="00A42BD5"/>
    <w:rsid w:val="00A4329C"/>
    <w:rsid w:val="00A453A5"/>
    <w:rsid w:val="00A45525"/>
    <w:rsid w:val="00A46BA6"/>
    <w:rsid w:val="00A46CFB"/>
    <w:rsid w:val="00A52888"/>
    <w:rsid w:val="00A528F5"/>
    <w:rsid w:val="00A52FB1"/>
    <w:rsid w:val="00A540BF"/>
    <w:rsid w:val="00A54443"/>
    <w:rsid w:val="00A55FB7"/>
    <w:rsid w:val="00A5640B"/>
    <w:rsid w:val="00A57436"/>
    <w:rsid w:val="00A60DA0"/>
    <w:rsid w:val="00A63231"/>
    <w:rsid w:val="00A65991"/>
    <w:rsid w:val="00A735E5"/>
    <w:rsid w:val="00A73B68"/>
    <w:rsid w:val="00A73F2C"/>
    <w:rsid w:val="00A7407F"/>
    <w:rsid w:val="00A804F4"/>
    <w:rsid w:val="00A83E63"/>
    <w:rsid w:val="00A84477"/>
    <w:rsid w:val="00A84B23"/>
    <w:rsid w:val="00A84C6C"/>
    <w:rsid w:val="00A851E8"/>
    <w:rsid w:val="00A85429"/>
    <w:rsid w:val="00A858F8"/>
    <w:rsid w:val="00A868F2"/>
    <w:rsid w:val="00A86F98"/>
    <w:rsid w:val="00A91C19"/>
    <w:rsid w:val="00A91FDE"/>
    <w:rsid w:val="00A92000"/>
    <w:rsid w:val="00A9461E"/>
    <w:rsid w:val="00A96799"/>
    <w:rsid w:val="00A9691B"/>
    <w:rsid w:val="00A9778C"/>
    <w:rsid w:val="00AA1BE2"/>
    <w:rsid w:val="00AA4F6C"/>
    <w:rsid w:val="00AA785A"/>
    <w:rsid w:val="00AB0764"/>
    <w:rsid w:val="00AB0B4B"/>
    <w:rsid w:val="00AB1022"/>
    <w:rsid w:val="00AB135A"/>
    <w:rsid w:val="00AB18DE"/>
    <w:rsid w:val="00AB4534"/>
    <w:rsid w:val="00AB7793"/>
    <w:rsid w:val="00AC6802"/>
    <w:rsid w:val="00AC7385"/>
    <w:rsid w:val="00AC795F"/>
    <w:rsid w:val="00AC7DBF"/>
    <w:rsid w:val="00AD0C8C"/>
    <w:rsid w:val="00AD1A43"/>
    <w:rsid w:val="00AD52F5"/>
    <w:rsid w:val="00AD5CA9"/>
    <w:rsid w:val="00AD6945"/>
    <w:rsid w:val="00AE0697"/>
    <w:rsid w:val="00AE0B80"/>
    <w:rsid w:val="00AF3955"/>
    <w:rsid w:val="00AF40E3"/>
    <w:rsid w:val="00AF6556"/>
    <w:rsid w:val="00AF7493"/>
    <w:rsid w:val="00B03E2A"/>
    <w:rsid w:val="00B07D5E"/>
    <w:rsid w:val="00B1443C"/>
    <w:rsid w:val="00B146C3"/>
    <w:rsid w:val="00B17C39"/>
    <w:rsid w:val="00B17E49"/>
    <w:rsid w:val="00B22FA5"/>
    <w:rsid w:val="00B23D74"/>
    <w:rsid w:val="00B254FF"/>
    <w:rsid w:val="00B30E5F"/>
    <w:rsid w:val="00B32676"/>
    <w:rsid w:val="00B327EB"/>
    <w:rsid w:val="00B33224"/>
    <w:rsid w:val="00B34292"/>
    <w:rsid w:val="00B36E13"/>
    <w:rsid w:val="00B37138"/>
    <w:rsid w:val="00B415D7"/>
    <w:rsid w:val="00B43E21"/>
    <w:rsid w:val="00B44172"/>
    <w:rsid w:val="00B46A8B"/>
    <w:rsid w:val="00B506A5"/>
    <w:rsid w:val="00B51E78"/>
    <w:rsid w:val="00B57A05"/>
    <w:rsid w:val="00B61549"/>
    <w:rsid w:val="00B615C7"/>
    <w:rsid w:val="00B6263F"/>
    <w:rsid w:val="00B647AC"/>
    <w:rsid w:val="00B6644B"/>
    <w:rsid w:val="00B66670"/>
    <w:rsid w:val="00B7059B"/>
    <w:rsid w:val="00B70BC7"/>
    <w:rsid w:val="00B71D9B"/>
    <w:rsid w:val="00B72C91"/>
    <w:rsid w:val="00B72FBE"/>
    <w:rsid w:val="00B75657"/>
    <w:rsid w:val="00B857F1"/>
    <w:rsid w:val="00B86439"/>
    <w:rsid w:val="00B906F0"/>
    <w:rsid w:val="00B9179E"/>
    <w:rsid w:val="00B96AF9"/>
    <w:rsid w:val="00BA05C2"/>
    <w:rsid w:val="00BA0F43"/>
    <w:rsid w:val="00BA4612"/>
    <w:rsid w:val="00BA54B1"/>
    <w:rsid w:val="00BA5899"/>
    <w:rsid w:val="00BB0092"/>
    <w:rsid w:val="00BB47EF"/>
    <w:rsid w:val="00BB4E82"/>
    <w:rsid w:val="00BB66C4"/>
    <w:rsid w:val="00BB6786"/>
    <w:rsid w:val="00BB7683"/>
    <w:rsid w:val="00BB7947"/>
    <w:rsid w:val="00BC30FF"/>
    <w:rsid w:val="00BC5E3A"/>
    <w:rsid w:val="00BD4370"/>
    <w:rsid w:val="00BD462B"/>
    <w:rsid w:val="00BD4693"/>
    <w:rsid w:val="00BD60C4"/>
    <w:rsid w:val="00BD7686"/>
    <w:rsid w:val="00BE14A1"/>
    <w:rsid w:val="00BE36EA"/>
    <w:rsid w:val="00BE42FE"/>
    <w:rsid w:val="00BF0FD4"/>
    <w:rsid w:val="00BF1335"/>
    <w:rsid w:val="00BF1414"/>
    <w:rsid w:val="00BF386F"/>
    <w:rsid w:val="00BF4D29"/>
    <w:rsid w:val="00BF4E26"/>
    <w:rsid w:val="00BF6BD4"/>
    <w:rsid w:val="00BF73EB"/>
    <w:rsid w:val="00C01586"/>
    <w:rsid w:val="00C02F66"/>
    <w:rsid w:val="00C061FC"/>
    <w:rsid w:val="00C11170"/>
    <w:rsid w:val="00C14F08"/>
    <w:rsid w:val="00C22ABF"/>
    <w:rsid w:val="00C239C3"/>
    <w:rsid w:val="00C24C56"/>
    <w:rsid w:val="00C260C0"/>
    <w:rsid w:val="00C26923"/>
    <w:rsid w:val="00C26F31"/>
    <w:rsid w:val="00C279A5"/>
    <w:rsid w:val="00C33D83"/>
    <w:rsid w:val="00C343F5"/>
    <w:rsid w:val="00C403B9"/>
    <w:rsid w:val="00C4213B"/>
    <w:rsid w:val="00C4257F"/>
    <w:rsid w:val="00C425DD"/>
    <w:rsid w:val="00C501A2"/>
    <w:rsid w:val="00C51345"/>
    <w:rsid w:val="00C51B7A"/>
    <w:rsid w:val="00C53952"/>
    <w:rsid w:val="00C54400"/>
    <w:rsid w:val="00C54A22"/>
    <w:rsid w:val="00C62467"/>
    <w:rsid w:val="00C62902"/>
    <w:rsid w:val="00C62B81"/>
    <w:rsid w:val="00C630A6"/>
    <w:rsid w:val="00C63987"/>
    <w:rsid w:val="00C648F4"/>
    <w:rsid w:val="00C64A8F"/>
    <w:rsid w:val="00C64C97"/>
    <w:rsid w:val="00C660BD"/>
    <w:rsid w:val="00C66A9F"/>
    <w:rsid w:val="00C71D6A"/>
    <w:rsid w:val="00C71FB8"/>
    <w:rsid w:val="00C75B53"/>
    <w:rsid w:val="00C77162"/>
    <w:rsid w:val="00C779E7"/>
    <w:rsid w:val="00C82963"/>
    <w:rsid w:val="00C82A56"/>
    <w:rsid w:val="00C83458"/>
    <w:rsid w:val="00C84B83"/>
    <w:rsid w:val="00C85102"/>
    <w:rsid w:val="00C91064"/>
    <w:rsid w:val="00C918BF"/>
    <w:rsid w:val="00C923C3"/>
    <w:rsid w:val="00C935C5"/>
    <w:rsid w:val="00C9365F"/>
    <w:rsid w:val="00C93AD9"/>
    <w:rsid w:val="00C9450B"/>
    <w:rsid w:val="00C957F2"/>
    <w:rsid w:val="00CA02B1"/>
    <w:rsid w:val="00CA06D9"/>
    <w:rsid w:val="00CA1165"/>
    <w:rsid w:val="00CA1275"/>
    <w:rsid w:val="00CA40D6"/>
    <w:rsid w:val="00CA4968"/>
    <w:rsid w:val="00CA4C2B"/>
    <w:rsid w:val="00CA5B9E"/>
    <w:rsid w:val="00CA5F71"/>
    <w:rsid w:val="00CA685B"/>
    <w:rsid w:val="00CA6D2E"/>
    <w:rsid w:val="00CA7494"/>
    <w:rsid w:val="00CA7C5E"/>
    <w:rsid w:val="00CB0014"/>
    <w:rsid w:val="00CB38CF"/>
    <w:rsid w:val="00CB3A9D"/>
    <w:rsid w:val="00CB4C8E"/>
    <w:rsid w:val="00CB69FE"/>
    <w:rsid w:val="00CB7F61"/>
    <w:rsid w:val="00CC07AA"/>
    <w:rsid w:val="00CC1740"/>
    <w:rsid w:val="00CC1856"/>
    <w:rsid w:val="00CC5A93"/>
    <w:rsid w:val="00CC6FF8"/>
    <w:rsid w:val="00CC7A77"/>
    <w:rsid w:val="00CD0E09"/>
    <w:rsid w:val="00CD1A6F"/>
    <w:rsid w:val="00CD3360"/>
    <w:rsid w:val="00CD5A1C"/>
    <w:rsid w:val="00CD69FA"/>
    <w:rsid w:val="00CE2D3A"/>
    <w:rsid w:val="00CE3797"/>
    <w:rsid w:val="00CE42D9"/>
    <w:rsid w:val="00CE4859"/>
    <w:rsid w:val="00CE7BB9"/>
    <w:rsid w:val="00CE7FD3"/>
    <w:rsid w:val="00CF0503"/>
    <w:rsid w:val="00CF1EA8"/>
    <w:rsid w:val="00CF2492"/>
    <w:rsid w:val="00CF28E4"/>
    <w:rsid w:val="00CF3C97"/>
    <w:rsid w:val="00CF4383"/>
    <w:rsid w:val="00CF6AA0"/>
    <w:rsid w:val="00D01479"/>
    <w:rsid w:val="00D01DF2"/>
    <w:rsid w:val="00D0625C"/>
    <w:rsid w:val="00D06C6E"/>
    <w:rsid w:val="00D07FB0"/>
    <w:rsid w:val="00D10FEE"/>
    <w:rsid w:val="00D12536"/>
    <w:rsid w:val="00D12AB8"/>
    <w:rsid w:val="00D13550"/>
    <w:rsid w:val="00D144D2"/>
    <w:rsid w:val="00D16388"/>
    <w:rsid w:val="00D16EDE"/>
    <w:rsid w:val="00D20D9A"/>
    <w:rsid w:val="00D217C5"/>
    <w:rsid w:val="00D21D16"/>
    <w:rsid w:val="00D21DEA"/>
    <w:rsid w:val="00D226AF"/>
    <w:rsid w:val="00D229A2"/>
    <w:rsid w:val="00D26CAF"/>
    <w:rsid w:val="00D338A5"/>
    <w:rsid w:val="00D36A6D"/>
    <w:rsid w:val="00D370E6"/>
    <w:rsid w:val="00D37B8F"/>
    <w:rsid w:val="00D408B0"/>
    <w:rsid w:val="00D45AE1"/>
    <w:rsid w:val="00D46841"/>
    <w:rsid w:val="00D46E53"/>
    <w:rsid w:val="00D46EF1"/>
    <w:rsid w:val="00D47AA3"/>
    <w:rsid w:val="00D52ED8"/>
    <w:rsid w:val="00D54B75"/>
    <w:rsid w:val="00D54E7E"/>
    <w:rsid w:val="00D55B80"/>
    <w:rsid w:val="00D565D9"/>
    <w:rsid w:val="00D572D4"/>
    <w:rsid w:val="00D577BF"/>
    <w:rsid w:val="00D57F46"/>
    <w:rsid w:val="00D65127"/>
    <w:rsid w:val="00D664E7"/>
    <w:rsid w:val="00D668F8"/>
    <w:rsid w:val="00D7140D"/>
    <w:rsid w:val="00D74BDE"/>
    <w:rsid w:val="00D74C23"/>
    <w:rsid w:val="00D74E22"/>
    <w:rsid w:val="00D75231"/>
    <w:rsid w:val="00D7677E"/>
    <w:rsid w:val="00D80D4E"/>
    <w:rsid w:val="00D81014"/>
    <w:rsid w:val="00D82202"/>
    <w:rsid w:val="00D82D73"/>
    <w:rsid w:val="00D940B0"/>
    <w:rsid w:val="00D946D5"/>
    <w:rsid w:val="00D954DE"/>
    <w:rsid w:val="00D95CE7"/>
    <w:rsid w:val="00D96D85"/>
    <w:rsid w:val="00D97080"/>
    <w:rsid w:val="00DA0008"/>
    <w:rsid w:val="00DA0528"/>
    <w:rsid w:val="00DA12F6"/>
    <w:rsid w:val="00DA68E4"/>
    <w:rsid w:val="00DA69F2"/>
    <w:rsid w:val="00DA7A7A"/>
    <w:rsid w:val="00DB242F"/>
    <w:rsid w:val="00DB655A"/>
    <w:rsid w:val="00DB6D23"/>
    <w:rsid w:val="00DC1038"/>
    <w:rsid w:val="00DC1EE3"/>
    <w:rsid w:val="00DC1FF7"/>
    <w:rsid w:val="00DC7C09"/>
    <w:rsid w:val="00DD19AA"/>
    <w:rsid w:val="00DD3289"/>
    <w:rsid w:val="00DD6FEF"/>
    <w:rsid w:val="00DD70B6"/>
    <w:rsid w:val="00DE0455"/>
    <w:rsid w:val="00DE1F58"/>
    <w:rsid w:val="00DE2463"/>
    <w:rsid w:val="00DE369C"/>
    <w:rsid w:val="00DE4C3F"/>
    <w:rsid w:val="00DE55E4"/>
    <w:rsid w:val="00DE64C0"/>
    <w:rsid w:val="00DE7103"/>
    <w:rsid w:val="00DF0F78"/>
    <w:rsid w:val="00DF1574"/>
    <w:rsid w:val="00DF199D"/>
    <w:rsid w:val="00DF210C"/>
    <w:rsid w:val="00DF2562"/>
    <w:rsid w:val="00DF41EB"/>
    <w:rsid w:val="00DF4458"/>
    <w:rsid w:val="00DF72E8"/>
    <w:rsid w:val="00DF7643"/>
    <w:rsid w:val="00E012D1"/>
    <w:rsid w:val="00E016C8"/>
    <w:rsid w:val="00E01A5A"/>
    <w:rsid w:val="00E0263E"/>
    <w:rsid w:val="00E04AC4"/>
    <w:rsid w:val="00E05244"/>
    <w:rsid w:val="00E05BAB"/>
    <w:rsid w:val="00E075E7"/>
    <w:rsid w:val="00E14006"/>
    <w:rsid w:val="00E173D5"/>
    <w:rsid w:val="00E17B45"/>
    <w:rsid w:val="00E23143"/>
    <w:rsid w:val="00E260B1"/>
    <w:rsid w:val="00E26808"/>
    <w:rsid w:val="00E27A44"/>
    <w:rsid w:val="00E34201"/>
    <w:rsid w:val="00E34D48"/>
    <w:rsid w:val="00E35A7A"/>
    <w:rsid w:val="00E43B8D"/>
    <w:rsid w:val="00E440B7"/>
    <w:rsid w:val="00E44415"/>
    <w:rsid w:val="00E45946"/>
    <w:rsid w:val="00E45F49"/>
    <w:rsid w:val="00E47130"/>
    <w:rsid w:val="00E5363C"/>
    <w:rsid w:val="00E5512E"/>
    <w:rsid w:val="00E55C3A"/>
    <w:rsid w:val="00E56B9C"/>
    <w:rsid w:val="00E56CFE"/>
    <w:rsid w:val="00E61ED9"/>
    <w:rsid w:val="00E65051"/>
    <w:rsid w:val="00E65D81"/>
    <w:rsid w:val="00E6740E"/>
    <w:rsid w:val="00E70441"/>
    <w:rsid w:val="00E71551"/>
    <w:rsid w:val="00E72FFA"/>
    <w:rsid w:val="00E7409C"/>
    <w:rsid w:val="00E74121"/>
    <w:rsid w:val="00E75694"/>
    <w:rsid w:val="00E77E3E"/>
    <w:rsid w:val="00E804A0"/>
    <w:rsid w:val="00E8256A"/>
    <w:rsid w:val="00E82592"/>
    <w:rsid w:val="00E82EAD"/>
    <w:rsid w:val="00E84F17"/>
    <w:rsid w:val="00E8747C"/>
    <w:rsid w:val="00E87F5D"/>
    <w:rsid w:val="00E9066F"/>
    <w:rsid w:val="00E93019"/>
    <w:rsid w:val="00E962B0"/>
    <w:rsid w:val="00E96BFD"/>
    <w:rsid w:val="00E97E6C"/>
    <w:rsid w:val="00EA399A"/>
    <w:rsid w:val="00EA3E94"/>
    <w:rsid w:val="00EA7952"/>
    <w:rsid w:val="00EB0A08"/>
    <w:rsid w:val="00EB325E"/>
    <w:rsid w:val="00EB48A4"/>
    <w:rsid w:val="00EB536E"/>
    <w:rsid w:val="00EB641F"/>
    <w:rsid w:val="00EB66A2"/>
    <w:rsid w:val="00EB7101"/>
    <w:rsid w:val="00EB7A39"/>
    <w:rsid w:val="00EB7C55"/>
    <w:rsid w:val="00EC047D"/>
    <w:rsid w:val="00EC072C"/>
    <w:rsid w:val="00EC108E"/>
    <w:rsid w:val="00EC26FC"/>
    <w:rsid w:val="00EC64ED"/>
    <w:rsid w:val="00ED011A"/>
    <w:rsid w:val="00ED1D5B"/>
    <w:rsid w:val="00ED28FD"/>
    <w:rsid w:val="00ED30D2"/>
    <w:rsid w:val="00ED3A1F"/>
    <w:rsid w:val="00ED3F69"/>
    <w:rsid w:val="00ED41BD"/>
    <w:rsid w:val="00ED55B1"/>
    <w:rsid w:val="00ED568E"/>
    <w:rsid w:val="00ED58C9"/>
    <w:rsid w:val="00ED7E63"/>
    <w:rsid w:val="00EE0E90"/>
    <w:rsid w:val="00EE15D7"/>
    <w:rsid w:val="00EE3BF6"/>
    <w:rsid w:val="00EE3DCB"/>
    <w:rsid w:val="00EE5C37"/>
    <w:rsid w:val="00EF4604"/>
    <w:rsid w:val="00EF7FCD"/>
    <w:rsid w:val="00F001C8"/>
    <w:rsid w:val="00F00490"/>
    <w:rsid w:val="00F01772"/>
    <w:rsid w:val="00F03A91"/>
    <w:rsid w:val="00F03DCD"/>
    <w:rsid w:val="00F10B25"/>
    <w:rsid w:val="00F130AB"/>
    <w:rsid w:val="00F16FF7"/>
    <w:rsid w:val="00F205DB"/>
    <w:rsid w:val="00F2384F"/>
    <w:rsid w:val="00F27333"/>
    <w:rsid w:val="00F33BDF"/>
    <w:rsid w:val="00F3492F"/>
    <w:rsid w:val="00F35D5B"/>
    <w:rsid w:val="00F364E6"/>
    <w:rsid w:val="00F4079C"/>
    <w:rsid w:val="00F4634F"/>
    <w:rsid w:val="00F4673D"/>
    <w:rsid w:val="00F46938"/>
    <w:rsid w:val="00F47BBF"/>
    <w:rsid w:val="00F47CED"/>
    <w:rsid w:val="00F47DA2"/>
    <w:rsid w:val="00F50445"/>
    <w:rsid w:val="00F50FF4"/>
    <w:rsid w:val="00F53CE5"/>
    <w:rsid w:val="00F554F9"/>
    <w:rsid w:val="00F56E33"/>
    <w:rsid w:val="00F602DE"/>
    <w:rsid w:val="00F6649D"/>
    <w:rsid w:val="00F70F23"/>
    <w:rsid w:val="00F71D61"/>
    <w:rsid w:val="00F72556"/>
    <w:rsid w:val="00F737B6"/>
    <w:rsid w:val="00F7527A"/>
    <w:rsid w:val="00F80A22"/>
    <w:rsid w:val="00F80D24"/>
    <w:rsid w:val="00F8127D"/>
    <w:rsid w:val="00F827C7"/>
    <w:rsid w:val="00F87C4F"/>
    <w:rsid w:val="00F90732"/>
    <w:rsid w:val="00F971CF"/>
    <w:rsid w:val="00F97941"/>
    <w:rsid w:val="00FA2D02"/>
    <w:rsid w:val="00FA3B53"/>
    <w:rsid w:val="00FA4844"/>
    <w:rsid w:val="00FA7D2F"/>
    <w:rsid w:val="00FB3E20"/>
    <w:rsid w:val="00FB3E25"/>
    <w:rsid w:val="00FB4244"/>
    <w:rsid w:val="00FC056A"/>
    <w:rsid w:val="00FC3B1C"/>
    <w:rsid w:val="00FC51AB"/>
    <w:rsid w:val="00FC7C11"/>
    <w:rsid w:val="00FC7DA8"/>
    <w:rsid w:val="00FD0440"/>
    <w:rsid w:val="00FD32C9"/>
    <w:rsid w:val="00FD4D54"/>
    <w:rsid w:val="00FD544D"/>
    <w:rsid w:val="00FD6A96"/>
    <w:rsid w:val="00FD6C2A"/>
    <w:rsid w:val="00FD6D88"/>
    <w:rsid w:val="00FE14E1"/>
    <w:rsid w:val="00FE185E"/>
    <w:rsid w:val="00FE3854"/>
    <w:rsid w:val="00FE5FFA"/>
    <w:rsid w:val="00FE6E12"/>
    <w:rsid w:val="00FE7A33"/>
    <w:rsid w:val="00FF33C0"/>
    <w:rsid w:val="00FF4BB6"/>
    <w:rsid w:val="00FF527F"/>
    <w:rsid w:val="00FF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  <o:colormru v:ext="edit" colors="#f3e07f"/>
    </o:shapedefaults>
    <o:shapelayout v:ext="edit">
      <o:idmap v:ext="edit" data="2"/>
    </o:shapelayout>
  </w:shapeDefaults>
  <w:decimalSymbol w:val="."/>
  <w:listSeparator w:val=","/>
  <w14:docId w14:val="7278FCF3"/>
  <w15:docId w15:val="{C9183038-7974-4EB0-8318-80F4F81C6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80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57566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1C4F0E"/>
    <w:pPr>
      <w:keepNext/>
      <w:ind w:leftChars="800" w:left="800"/>
      <w:outlineLvl w:val="5"/>
    </w:pPr>
    <w:rPr>
      <w:rFonts w:eastAsia="ＭＳ Ｐゴシック" w:cs="ＭＳ Ｐゴシック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8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408B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C108E"/>
    <w:pPr>
      <w:ind w:leftChars="400" w:left="840"/>
    </w:pPr>
  </w:style>
  <w:style w:type="paragraph" w:customStyle="1" w:styleId="font7">
    <w:name w:val="font_7"/>
    <w:basedOn w:val="a"/>
    <w:rsid w:val="00BB67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6">
    <w:name w:val="color_16"/>
    <w:basedOn w:val="a0"/>
    <w:rsid w:val="00BB6786"/>
  </w:style>
  <w:style w:type="paragraph" w:customStyle="1" w:styleId="font8">
    <w:name w:val="font_8"/>
    <w:basedOn w:val="a"/>
    <w:rsid w:val="00D54E7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23">
    <w:name w:val="color_23"/>
    <w:basedOn w:val="a0"/>
    <w:rsid w:val="00D54E7E"/>
  </w:style>
  <w:style w:type="character" w:customStyle="1" w:styleId="wixguard">
    <w:name w:val="wixguard"/>
    <w:basedOn w:val="a0"/>
    <w:rsid w:val="00D54E7E"/>
  </w:style>
  <w:style w:type="paragraph" w:styleId="a6">
    <w:name w:val="header"/>
    <w:basedOn w:val="a"/>
    <w:link w:val="a7"/>
    <w:uiPriority w:val="99"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9687E"/>
  </w:style>
  <w:style w:type="paragraph" w:styleId="a8">
    <w:name w:val="footer"/>
    <w:basedOn w:val="a"/>
    <w:link w:val="a9"/>
    <w:uiPriority w:val="99"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9687E"/>
  </w:style>
  <w:style w:type="character" w:customStyle="1" w:styleId="60">
    <w:name w:val="見出し 6 (文字)"/>
    <w:basedOn w:val="a0"/>
    <w:link w:val="6"/>
    <w:uiPriority w:val="9"/>
    <w:rsid w:val="001C4F0E"/>
    <w:rPr>
      <w:rFonts w:eastAsia="ＭＳ Ｐゴシック" w:cs="ＭＳ Ｐゴシック"/>
      <w:b/>
      <w:bCs/>
    </w:rPr>
  </w:style>
  <w:style w:type="character" w:customStyle="1" w:styleId="10">
    <w:name w:val="見出し 1 (文字)"/>
    <w:basedOn w:val="a0"/>
    <w:link w:val="1"/>
    <w:uiPriority w:val="9"/>
    <w:rsid w:val="00957566"/>
    <w:rPr>
      <w:rFonts w:asciiTheme="majorHAnsi" w:eastAsiaTheme="majorEastAsia" w:hAnsiTheme="majorHAnsi" w:cstheme="majorBidi"/>
      <w:sz w:val="24"/>
      <w:szCs w:val="24"/>
    </w:rPr>
  </w:style>
  <w:style w:type="character" w:styleId="aa">
    <w:name w:val="Hyperlink"/>
    <w:basedOn w:val="a0"/>
    <w:uiPriority w:val="99"/>
    <w:unhideWhenUsed/>
    <w:rsid w:val="009E7EF0"/>
    <w:rPr>
      <w:color w:val="0000FF"/>
      <w:u w:val="single"/>
    </w:rPr>
  </w:style>
  <w:style w:type="character" w:styleId="ab">
    <w:name w:val="Emphasis"/>
    <w:basedOn w:val="a0"/>
    <w:uiPriority w:val="20"/>
    <w:qFormat/>
    <w:rsid w:val="009E7EF0"/>
    <w:rPr>
      <w:i/>
      <w:iCs/>
    </w:rPr>
  </w:style>
  <w:style w:type="paragraph" w:styleId="ac">
    <w:name w:val="Title"/>
    <w:basedOn w:val="a"/>
    <w:link w:val="ad"/>
    <w:qFormat/>
    <w:rsid w:val="00135B9F"/>
    <w:pPr>
      <w:jc w:val="center"/>
    </w:pPr>
    <w:rPr>
      <w:rFonts w:ascii="Times New Roman" w:eastAsia="ＭＳ 明朝" w:hAnsi="Times New Roman" w:cs="Times New Roman"/>
      <w:sz w:val="60"/>
      <w:szCs w:val="24"/>
    </w:rPr>
  </w:style>
  <w:style w:type="character" w:customStyle="1" w:styleId="ad">
    <w:name w:val="表題 (文字)"/>
    <w:basedOn w:val="a0"/>
    <w:link w:val="ac"/>
    <w:rsid w:val="00135B9F"/>
    <w:rPr>
      <w:rFonts w:ascii="Times New Roman" w:eastAsia="ＭＳ 明朝" w:hAnsi="Times New Roman" w:cs="Times New Roman"/>
      <w:sz w:val="60"/>
      <w:szCs w:val="24"/>
    </w:rPr>
  </w:style>
  <w:style w:type="character" w:customStyle="1" w:styleId="color24">
    <w:name w:val="color_24"/>
    <w:basedOn w:val="a0"/>
    <w:rsid w:val="005B7290"/>
  </w:style>
  <w:style w:type="character" w:styleId="ae">
    <w:name w:val="Unresolved Mention"/>
    <w:basedOn w:val="a0"/>
    <w:uiPriority w:val="99"/>
    <w:semiHidden/>
    <w:unhideWhenUsed/>
    <w:rsid w:val="00192723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rsid w:val="009A6CF8"/>
  </w:style>
  <w:style w:type="character" w:customStyle="1" w:styleId="small-caps">
    <w:name w:val="small-caps"/>
    <w:basedOn w:val="a0"/>
    <w:rsid w:val="009A6C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9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9E24A3-CB03-4164-9737-4E0000168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11059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臼井泰輔 うすいたいすけ</cp:lastModifiedBy>
  <cp:revision>286</cp:revision>
  <cp:lastPrinted>2021-12-28T08:08:00Z</cp:lastPrinted>
  <dcterms:created xsi:type="dcterms:W3CDTF">2016-08-20T07:46:00Z</dcterms:created>
  <dcterms:modified xsi:type="dcterms:W3CDTF">2022-02-01T12:57:00Z</dcterms:modified>
</cp:coreProperties>
</file>